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A1" w:rsidRPr="00CE239A" w:rsidRDefault="002961A1" w:rsidP="00411140">
      <w:pPr>
        <w:ind w:left="-99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1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Адресная структура технических участков </w:t>
      </w:r>
      <w:r w:rsidR="00284DF7" w:rsidRPr="0041114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ООО "Жилкомсервис №2 Петроградского района"</w:t>
      </w: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710"/>
        <w:gridCol w:w="3827"/>
        <w:gridCol w:w="7938"/>
        <w:gridCol w:w="3260"/>
      </w:tblGrid>
      <w:tr w:rsidR="002961A1" w:rsidRPr="00616957" w:rsidTr="00F71E72">
        <w:tc>
          <w:tcPr>
            <w:tcW w:w="710" w:type="dxa"/>
          </w:tcPr>
          <w:p w:rsidR="002961A1" w:rsidRPr="00616957" w:rsidRDefault="002961A1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№ ТУ</w:t>
            </w:r>
          </w:p>
        </w:tc>
        <w:tc>
          <w:tcPr>
            <w:tcW w:w="3827" w:type="dxa"/>
          </w:tcPr>
          <w:p w:rsidR="002961A1" w:rsidRPr="00616957" w:rsidRDefault="002961A1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Ф.И.О. техника</w:t>
            </w:r>
          </w:p>
        </w:tc>
        <w:tc>
          <w:tcPr>
            <w:tcW w:w="7938" w:type="dxa"/>
          </w:tcPr>
          <w:p w:rsidR="002961A1" w:rsidRPr="00616957" w:rsidRDefault="002961A1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обслуживающих домов</w:t>
            </w:r>
          </w:p>
        </w:tc>
        <w:tc>
          <w:tcPr>
            <w:tcW w:w="3260" w:type="dxa"/>
          </w:tcPr>
          <w:p w:rsidR="002961A1" w:rsidRPr="00616957" w:rsidRDefault="002961A1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57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приема, часы приема, телефон №</w:t>
            </w:r>
          </w:p>
        </w:tc>
      </w:tr>
      <w:tr w:rsidR="00284DF7" w:rsidRPr="00616957" w:rsidTr="00F71E72">
        <w:trPr>
          <w:trHeight w:val="369"/>
        </w:trPr>
        <w:tc>
          <w:tcPr>
            <w:tcW w:w="710" w:type="dxa"/>
          </w:tcPr>
          <w:p w:rsidR="00284DF7" w:rsidRPr="00616957" w:rsidRDefault="00284DF7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84DF7" w:rsidRPr="00411140" w:rsidRDefault="00284DF7" w:rsidP="00AD5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ЖЭС №1</w:t>
            </w:r>
          </w:p>
        </w:tc>
        <w:tc>
          <w:tcPr>
            <w:tcW w:w="7938" w:type="dxa"/>
          </w:tcPr>
          <w:p w:rsidR="00284DF7" w:rsidRPr="00616957" w:rsidRDefault="00284DF7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284DF7" w:rsidRPr="00616957" w:rsidRDefault="00284DF7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71E72" w:rsidRDefault="00F71E72" w:rsidP="00004F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1140">
              <w:rPr>
                <w:rFonts w:ascii="Times New Roman" w:hAnsi="Times New Roman" w:cs="Times New Roman"/>
                <w:b/>
              </w:rPr>
              <w:t>Хатченко</w:t>
            </w:r>
            <w:proofErr w:type="spellEnd"/>
            <w:r w:rsidRPr="00411140"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  <w:p w:rsidR="00F71E72" w:rsidRPr="00411140" w:rsidRDefault="00F71E72" w:rsidP="00004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Блохина, 1/75,Блохина, 2/77, </w:t>
            </w:r>
            <w:r w:rsidR="006E00FF">
              <w:rPr>
                <w:rFonts w:ascii="Times New Roman" w:hAnsi="Times New Roman" w:cs="Times New Roman"/>
                <w:sz w:val="20"/>
                <w:szCs w:val="20"/>
              </w:rPr>
              <w:t xml:space="preserve">Добролюбова,3, 1/79, 9, 5/1, </w:t>
            </w:r>
            <w:r w:rsidR="0096201D">
              <w:rPr>
                <w:rFonts w:ascii="Times New Roman" w:hAnsi="Times New Roman" w:cs="Times New Roman"/>
                <w:sz w:val="20"/>
                <w:szCs w:val="20"/>
              </w:rPr>
              <w:t>7/2В</w:t>
            </w:r>
          </w:p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Мытнинская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наб.,3, 7/5, 9,11, Зоологический пер.1/3, Яблочкова,2/10, Провиан</w:t>
            </w:r>
            <w:r w:rsidR="00B42C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ская, 8,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14, 16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3260" w:type="dxa"/>
          </w:tcPr>
          <w:p w:rsidR="00F71E72" w:rsidRPr="00F71E72" w:rsidRDefault="00F71E72" w:rsidP="008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F71E72" w:rsidRPr="00F71E72" w:rsidRDefault="00F71E72" w:rsidP="008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8C4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F71E72" w:rsidRDefault="00F71E72" w:rsidP="00004F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1140">
              <w:rPr>
                <w:rFonts w:ascii="Times New Roman" w:hAnsi="Times New Roman" w:cs="Times New Roman"/>
                <w:b/>
              </w:rPr>
              <w:t>Ямбулатова</w:t>
            </w:r>
            <w:proofErr w:type="spellEnd"/>
            <w:r w:rsidRPr="00411140">
              <w:rPr>
                <w:rFonts w:ascii="Times New Roman" w:hAnsi="Times New Roman" w:cs="Times New Roman"/>
                <w:b/>
              </w:rPr>
              <w:t xml:space="preserve"> Светлана Николаевна</w:t>
            </w:r>
          </w:p>
          <w:p w:rsidR="00F71E72" w:rsidRPr="00411140" w:rsidRDefault="00F71E72" w:rsidP="00004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Блохина,10, 12, 14, 16, 17, 18, 20/7, 21, 22, 23</w:t>
            </w:r>
          </w:p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Добролюбова,21, 21А,23,25,27, Талалихина пер., 5/15, Яблочкова,22/3</w:t>
            </w:r>
          </w:p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Нестерова пер.,3,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22А.Б., 24А.Б.В.</w:t>
            </w:r>
          </w:p>
        </w:tc>
        <w:tc>
          <w:tcPr>
            <w:tcW w:w="3260" w:type="dxa"/>
          </w:tcPr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71E72" w:rsidRDefault="00F71E72" w:rsidP="00004F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1140">
              <w:rPr>
                <w:rFonts w:ascii="Times New Roman" w:hAnsi="Times New Roman" w:cs="Times New Roman"/>
                <w:b/>
              </w:rPr>
              <w:t>Шпакова</w:t>
            </w:r>
            <w:proofErr w:type="spellEnd"/>
            <w:r w:rsidRPr="00411140">
              <w:rPr>
                <w:rFonts w:ascii="Times New Roman" w:hAnsi="Times New Roman" w:cs="Times New Roman"/>
                <w:b/>
              </w:rPr>
              <w:t xml:space="preserve"> Галина </w:t>
            </w:r>
            <w:proofErr w:type="spellStart"/>
            <w:r w:rsidRPr="00411140">
              <w:rPr>
                <w:rFonts w:ascii="Times New Roman" w:hAnsi="Times New Roman" w:cs="Times New Roman"/>
                <w:b/>
              </w:rPr>
              <w:t>Флоридовна</w:t>
            </w:r>
            <w:proofErr w:type="spellEnd"/>
          </w:p>
          <w:p w:rsidR="00F71E72" w:rsidRPr="00411140" w:rsidRDefault="00F71E72" w:rsidP="00004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Блохина, 4, 5/2, 6/3, 7, 8,11,15,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Кронверский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 67., 69, 71/46, 73/39</w:t>
            </w:r>
          </w:p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Мытнинский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пер.,5, Татарский пер.,1, Яблочкова, 1, 3, 5</w:t>
            </w:r>
          </w:p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27, 29</w:t>
            </w:r>
          </w:p>
        </w:tc>
        <w:tc>
          <w:tcPr>
            <w:tcW w:w="3260" w:type="dxa"/>
          </w:tcPr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71E72" w:rsidRDefault="00F71E72" w:rsidP="00004F71">
            <w:pPr>
              <w:rPr>
                <w:rFonts w:ascii="Times New Roman" w:hAnsi="Times New Roman" w:cs="Times New Roman"/>
                <w:b/>
              </w:rPr>
            </w:pPr>
            <w:r w:rsidRPr="00411140">
              <w:rPr>
                <w:rFonts w:ascii="Times New Roman" w:hAnsi="Times New Roman" w:cs="Times New Roman"/>
                <w:b/>
              </w:rPr>
              <w:t>Самойлова Юлия Анатольевна</w:t>
            </w:r>
          </w:p>
          <w:p w:rsidR="00F71E72" w:rsidRPr="00411140" w:rsidRDefault="00F71E72" w:rsidP="00004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19, 23, 25, Татарский, 4,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Мытнинский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пер., 10., 12,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Зверинская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40-42, 44, 29, 31, 33, 34, 36, 38, 20, 24, 32,26</w:t>
            </w:r>
          </w:p>
        </w:tc>
        <w:tc>
          <w:tcPr>
            <w:tcW w:w="3260" w:type="dxa"/>
          </w:tcPr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73F77" w:rsidRPr="00B02935" w:rsidRDefault="00974BB7" w:rsidP="00004F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4BB7">
              <w:rPr>
                <w:rFonts w:ascii="Times New Roman" w:hAnsi="Times New Roman" w:cs="Times New Roman"/>
                <w:b/>
              </w:rPr>
              <w:t>Тешенбаева</w:t>
            </w:r>
            <w:proofErr w:type="spellEnd"/>
            <w:r w:rsidRPr="00974B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4BB7">
              <w:rPr>
                <w:rFonts w:ascii="Times New Roman" w:hAnsi="Times New Roman" w:cs="Times New Roman"/>
                <w:b/>
              </w:rPr>
              <w:t>Назгулу</w:t>
            </w:r>
            <w:proofErr w:type="spellEnd"/>
            <w:r w:rsidRPr="00974B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4BB7">
              <w:rPr>
                <w:rFonts w:ascii="Times New Roman" w:hAnsi="Times New Roman" w:cs="Times New Roman"/>
                <w:b/>
              </w:rPr>
              <w:t>Осмонбековна</w:t>
            </w:r>
            <w:proofErr w:type="spellEnd"/>
          </w:p>
        </w:tc>
        <w:tc>
          <w:tcPr>
            <w:tcW w:w="7938" w:type="dxa"/>
          </w:tcPr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Зверинская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1/3, 2/5, 5, 6/8, 7/9, 12, 13/5, 17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Большой пр.,7/4, Нестерова пер.,9, Блохина,25/2,27,29,33/1</w:t>
            </w:r>
          </w:p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1/8</w:t>
            </w:r>
          </w:p>
        </w:tc>
        <w:tc>
          <w:tcPr>
            <w:tcW w:w="3260" w:type="dxa"/>
          </w:tcPr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F71E72" w:rsidRDefault="00F71E72" w:rsidP="00004F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1140">
              <w:rPr>
                <w:rFonts w:ascii="Times New Roman" w:hAnsi="Times New Roman" w:cs="Times New Roman"/>
                <w:b/>
              </w:rPr>
              <w:t>Антонцева</w:t>
            </w:r>
            <w:proofErr w:type="spellEnd"/>
            <w:r w:rsidRPr="00411140">
              <w:rPr>
                <w:rFonts w:ascii="Times New Roman" w:hAnsi="Times New Roman" w:cs="Times New Roman"/>
                <w:b/>
              </w:rPr>
              <w:t xml:space="preserve"> Светлана Анатольевна</w:t>
            </w:r>
          </w:p>
          <w:p w:rsidR="00F71E72" w:rsidRPr="00411140" w:rsidRDefault="00F71E72" w:rsidP="00004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Введенская, 5/13, 6, 7, 8, 9, 10, 12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Л. Чайкиной,9, 10, 17, 18, 21</w:t>
            </w:r>
          </w:p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Воскова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5, 7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>/18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Маркина, 10, 14-16,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 11, Большой пр. д. 27</w:t>
            </w:r>
          </w:p>
        </w:tc>
        <w:tc>
          <w:tcPr>
            <w:tcW w:w="3260" w:type="dxa"/>
          </w:tcPr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F71E72" w:rsidRDefault="00F71E72" w:rsidP="00004F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Овчинников Андрей Константинович</w:t>
            </w:r>
          </w:p>
          <w:p w:rsidR="00F71E72" w:rsidRPr="00411140" w:rsidRDefault="00F71E72" w:rsidP="00004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Введенская, 17, 19, 14, Л. Чайкиной, 22,23,25, 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Кронверский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пр.,59.,61/28, 63/31.,65, 53.,55, Маркина, 6,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32, 33, 34, 37, 38</w:t>
            </w:r>
          </w:p>
        </w:tc>
        <w:tc>
          <w:tcPr>
            <w:tcW w:w="3260" w:type="dxa"/>
          </w:tcPr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F71E72" w:rsidRDefault="00F71E72" w:rsidP="00004F71">
            <w:pPr>
              <w:rPr>
                <w:rFonts w:ascii="Times New Roman" w:hAnsi="Times New Roman" w:cs="Times New Roman"/>
                <w:b/>
              </w:rPr>
            </w:pPr>
            <w:r w:rsidRPr="00411140">
              <w:rPr>
                <w:rFonts w:ascii="Times New Roman" w:hAnsi="Times New Roman" w:cs="Times New Roman"/>
                <w:b/>
              </w:rPr>
              <w:t xml:space="preserve">Гиренко Наталья </w:t>
            </w:r>
            <w:r w:rsidR="00473AFC">
              <w:rPr>
                <w:rFonts w:ascii="Times New Roman" w:hAnsi="Times New Roman" w:cs="Times New Roman"/>
                <w:b/>
              </w:rPr>
              <w:t>Николаевна</w:t>
            </w:r>
          </w:p>
          <w:p w:rsidR="00F71E72" w:rsidRPr="00411140" w:rsidRDefault="00F71E72" w:rsidP="00004F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пр.,25.,23, 19.,17,13/4,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Б.Пушкарская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2, 3, 4, 5, 6</w:t>
            </w:r>
          </w:p>
          <w:p w:rsidR="00F71E72" w:rsidRPr="00F71E72" w:rsidRDefault="00F71E72" w:rsidP="0000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Пионерская,1,2,3/15,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Съезжинская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4, </w:t>
            </w:r>
            <w:r w:rsidR="0096201D">
              <w:rPr>
                <w:rFonts w:ascii="Times New Roman" w:hAnsi="Times New Roman" w:cs="Times New Roman"/>
                <w:sz w:val="20"/>
                <w:szCs w:val="20"/>
              </w:rPr>
              <w:t xml:space="preserve">11,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12, 13</w:t>
            </w:r>
          </w:p>
        </w:tc>
        <w:tc>
          <w:tcPr>
            <w:tcW w:w="3260" w:type="dxa"/>
          </w:tcPr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Кронверкский пр. д.71/46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1D2C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rPr>
          <w:trHeight w:val="351"/>
        </w:trPr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71E72" w:rsidRPr="00411140" w:rsidRDefault="00F71E72" w:rsidP="00AD5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ЖЭС №2</w:t>
            </w:r>
          </w:p>
        </w:tc>
        <w:tc>
          <w:tcPr>
            <w:tcW w:w="7938" w:type="dxa"/>
          </w:tcPr>
          <w:p w:rsidR="00F71E72" w:rsidRPr="00F36F41" w:rsidRDefault="00F71E72" w:rsidP="00CF0D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E72" w:rsidRPr="00616957" w:rsidTr="00F71E72">
        <w:trPr>
          <w:trHeight w:val="806"/>
        </w:trPr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60A08" w:rsidRPr="00B73F77" w:rsidRDefault="00B02935" w:rsidP="00760A08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B73F77">
              <w:rPr>
                <w:rFonts w:ascii="Times New Roman" w:hAnsi="Times New Roman" w:cs="Times New Roman"/>
                <w:b/>
                <w:u w:val="single"/>
              </w:rPr>
              <w:t>Бидун</w:t>
            </w:r>
            <w:proofErr w:type="spellEnd"/>
            <w:r w:rsidRPr="00B73F77">
              <w:rPr>
                <w:rFonts w:ascii="Times New Roman" w:hAnsi="Times New Roman" w:cs="Times New Roman"/>
                <w:b/>
                <w:u w:val="single"/>
              </w:rPr>
              <w:t xml:space="preserve"> Мирослав</w:t>
            </w:r>
            <w:r w:rsidR="00B73F77" w:rsidRPr="00B73F77">
              <w:rPr>
                <w:rFonts w:ascii="Times New Roman" w:hAnsi="Times New Roman" w:cs="Times New Roman"/>
                <w:b/>
                <w:u w:val="single"/>
              </w:rPr>
              <w:t xml:space="preserve"> Александрович</w:t>
            </w:r>
          </w:p>
          <w:p w:rsidR="00B02935" w:rsidRPr="00411140" w:rsidRDefault="00B02935" w:rsidP="00760A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6C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2/1А, 4,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6/8 А, 10А</w:t>
            </w:r>
            <w:proofErr w:type="gramStart"/>
            <w:r w:rsidR="002C789C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2C789C">
              <w:rPr>
                <w:rFonts w:ascii="Times New Roman" w:hAnsi="Times New Roman" w:cs="Times New Roman"/>
                <w:sz w:val="20"/>
                <w:szCs w:val="20"/>
              </w:rPr>
              <w:t>, 12, 14/2, 16/1</w:t>
            </w:r>
          </w:p>
          <w:p w:rsidR="00F71E72" w:rsidRPr="00F71E72" w:rsidRDefault="00F71E72" w:rsidP="006C5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Ждановская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н.1/2А,.7А. 9.11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.11/1,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1/3, 1Б,2/5, 7Б,57</w:t>
            </w:r>
          </w:p>
          <w:p w:rsidR="00F71E72" w:rsidRPr="00F71E72" w:rsidRDefault="00F71E72" w:rsidP="00212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8, Офицерский п.7.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6А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14, 8, </w:t>
            </w:r>
          </w:p>
        </w:tc>
        <w:tc>
          <w:tcPr>
            <w:tcW w:w="3260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rPr>
          <w:trHeight w:val="736"/>
        </w:trPr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73F77" w:rsidRPr="00411140" w:rsidRDefault="00974BB7" w:rsidP="00CF0D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4BB7">
              <w:rPr>
                <w:rFonts w:ascii="Times New Roman" w:hAnsi="Times New Roman" w:cs="Times New Roman"/>
                <w:b/>
              </w:rPr>
              <w:t>Джалилян</w:t>
            </w:r>
            <w:proofErr w:type="spellEnd"/>
            <w:r w:rsidRPr="00974BB7">
              <w:rPr>
                <w:rFonts w:ascii="Times New Roman" w:hAnsi="Times New Roman" w:cs="Times New Roman"/>
                <w:b/>
              </w:rPr>
              <w:t xml:space="preserve"> Руслам </w:t>
            </w:r>
            <w:proofErr w:type="spellStart"/>
            <w:r w:rsidRPr="00974BB7">
              <w:rPr>
                <w:rFonts w:ascii="Times New Roman" w:hAnsi="Times New Roman" w:cs="Times New Roman"/>
                <w:b/>
              </w:rPr>
              <w:t>Азизович</w:t>
            </w:r>
            <w:proofErr w:type="spellEnd"/>
          </w:p>
        </w:tc>
        <w:tc>
          <w:tcPr>
            <w:tcW w:w="7938" w:type="dxa"/>
          </w:tcPr>
          <w:p w:rsidR="00F71E72" w:rsidRPr="00F71E72" w:rsidRDefault="002C789C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урсанта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, 5/11 А,Б, 7Б,</w:t>
            </w:r>
            <w:r w:rsidR="00F71E72"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9А, 9Б, 10Д, 11/1, 12, 15/2Б, 15/2В</w:t>
            </w:r>
          </w:p>
          <w:p w:rsidR="00F71E72" w:rsidRPr="00F71E72" w:rsidRDefault="00F71E72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12/24, 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15,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22,31,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20,22, Офицерский п.3-5,4,6,8</w:t>
            </w:r>
          </w:p>
          <w:p w:rsidR="00F71E72" w:rsidRPr="00F71E72" w:rsidRDefault="00F71E72" w:rsidP="00CF3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М.Разночинная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, 6,3 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М.Гребецкая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3, Гатчинская 9,12,14,16,11</w:t>
            </w:r>
          </w:p>
        </w:tc>
        <w:tc>
          <w:tcPr>
            <w:tcW w:w="3260" w:type="dxa"/>
          </w:tcPr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rPr>
          <w:trHeight w:val="699"/>
        </w:trPr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F71E72" w:rsidRDefault="00F71E72" w:rsidP="00CF0D03">
            <w:pPr>
              <w:rPr>
                <w:rFonts w:ascii="Times New Roman" w:hAnsi="Times New Roman" w:cs="Times New Roman"/>
                <w:b/>
              </w:rPr>
            </w:pPr>
            <w:r w:rsidRPr="00411140">
              <w:rPr>
                <w:rFonts w:ascii="Times New Roman" w:hAnsi="Times New Roman" w:cs="Times New Roman"/>
                <w:b/>
              </w:rPr>
              <w:t>Дроздова Елена Евгеньевна</w:t>
            </w:r>
          </w:p>
          <w:p w:rsidR="00F71E72" w:rsidRPr="00411140" w:rsidRDefault="00F71E72" w:rsidP="00CF0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357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22-24,20/5,30,26/2,28/1. Пионерская 11, 9/17,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Красносельская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12,14,16,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Мончегорская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7,8,10,10Б,11, </w:t>
            </w:r>
            <w:proofErr w:type="spellStart"/>
            <w:r w:rsidR="002C789C">
              <w:rPr>
                <w:rFonts w:ascii="Times New Roman" w:hAnsi="Times New Roman" w:cs="Times New Roman"/>
                <w:sz w:val="20"/>
                <w:szCs w:val="20"/>
              </w:rPr>
              <w:t>Ропшинская</w:t>
            </w:r>
            <w:proofErr w:type="spellEnd"/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12,Малый пр. д.  26-28, 32, 34,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28,30, Малый пр. д. 55В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</w:p>
        </w:tc>
        <w:tc>
          <w:tcPr>
            <w:tcW w:w="3260" w:type="dxa"/>
          </w:tcPr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760A08">
        <w:trPr>
          <w:trHeight w:val="762"/>
        </w:trPr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F71E72" w:rsidRDefault="00F71E72" w:rsidP="00CF0D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11140">
              <w:rPr>
                <w:rFonts w:ascii="Times New Roman" w:hAnsi="Times New Roman" w:cs="Times New Roman"/>
                <w:b/>
              </w:rPr>
              <w:t>Славнова</w:t>
            </w:r>
            <w:proofErr w:type="spellEnd"/>
            <w:r w:rsidRPr="00411140">
              <w:rPr>
                <w:rFonts w:ascii="Times New Roman" w:hAnsi="Times New Roman" w:cs="Times New Roman"/>
                <w:b/>
              </w:rPr>
              <w:t xml:space="preserve"> Елена </w:t>
            </w:r>
            <w:r w:rsidR="00424DA2">
              <w:rPr>
                <w:rFonts w:ascii="Times New Roman" w:hAnsi="Times New Roman" w:cs="Times New Roman"/>
                <w:b/>
              </w:rPr>
              <w:t>Алексеевна</w:t>
            </w:r>
          </w:p>
          <w:p w:rsidR="00F71E72" w:rsidRPr="00411140" w:rsidRDefault="00F71E72" w:rsidP="00CF0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2/4,  8А, 8Б, 4,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Б.Разночинная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4, 6, 9А,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  <w:p w:rsidR="00F71E72" w:rsidRDefault="00F71E72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36-38А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,В,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Ропшинская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20, 22,23,24,25,28,30,19/40, Чкаловский пр.9/13.11/32, Пионерская 35,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М.Разночинная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7, Гатчинская 31, 35,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32</w:t>
            </w:r>
          </w:p>
          <w:p w:rsidR="00B73F77" w:rsidRPr="00F71E72" w:rsidRDefault="00B73F77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F71E72" w:rsidRDefault="00F71E72" w:rsidP="00CF0D03">
            <w:pPr>
              <w:rPr>
                <w:rFonts w:ascii="Times New Roman" w:hAnsi="Times New Roman" w:cs="Times New Roman"/>
                <w:b/>
              </w:rPr>
            </w:pPr>
            <w:r w:rsidRPr="00411140">
              <w:rPr>
                <w:rFonts w:ascii="Times New Roman" w:hAnsi="Times New Roman" w:cs="Times New Roman"/>
                <w:b/>
              </w:rPr>
              <w:t>Еремина Евгения Владимировна</w:t>
            </w:r>
          </w:p>
          <w:p w:rsidR="00B73F77" w:rsidRPr="00411140" w:rsidRDefault="00B73F77" w:rsidP="00F36F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34-36, 38-40, Ижорская 5, 11, 13А, 13Б,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Колпинская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5,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7,10,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14/41</w:t>
            </w:r>
          </w:p>
          <w:p w:rsidR="00F71E72" w:rsidRPr="00F71E72" w:rsidRDefault="00F71E72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Ропшинская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1/3, 3-5А, 3-5Б, 11, 13, 15, Рыбацкая 3, 4, 5, 6-8, 10, 12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В,</w:t>
            </w:r>
          </w:p>
          <w:p w:rsidR="00F71E72" w:rsidRPr="00F71E72" w:rsidRDefault="00F71E72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Стрельнинская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2Б, 2В, 10,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29-31,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1-60, 3, 7, 9,Малый пр. д. 29-31,</w:t>
            </w:r>
          </w:p>
        </w:tc>
        <w:tc>
          <w:tcPr>
            <w:tcW w:w="3260" w:type="dxa"/>
          </w:tcPr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Гатчинская д.16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пт. с 10.00-12.00</w:t>
            </w:r>
          </w:p>
        </w:tc>
      </w:tr>
      <w:tr w:rsidR="00F71E72" w:rsidRPr="00616957" w:rsidTr="00F71E72">
        <w:trPr>
          <w:trHeight w:val="70"/>
        </w:trPr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</w:tcPr>
          <w:p w:rsidR="00F71E72" w:rsidRPr="00411140" w:rsidRDefault="00F71E72" w:rsidP="00F36F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Маковский Олег Александрович </w:t>
            </w:r>
          </w:p>
        </w:tc>
        <w:tc>
          <w:tcPr>
            <w:tcW w:w="7938" w:type="dxa"/>
          </w:tcPr>
          <w:p w:rsidR="00F71E72" w:rsidRPr="00F71E72" w:rsidRDefault="00F71E72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1/44, 3. 5, 9, 11/1, 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Колпинская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15,17,18,19,20Б,21,23-25,27-29</w:t>
            </w:r>
          </w:p>
          <w:p w:rsidR="00F71E72" w:rsidRPr="00F71E72" w:rsidRDefault="00F71E72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Ораниенбаум.22-24., 18Б, В.,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18, 20, 22, 27</w:t>
            </w:r>
          </w:p>
        </w:tc>
        <w:tc>
          <w:tcPr>
            <w:tcW w:w="3260" w:type="dxa"/>
          </w:tcPr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F71E72" w:rsidRDefault="00F71E72" w:rsidP="00CF0D03">
            <w:pPr>
              <w:rPr>
                <w:rFonts w:ascii="Times New Roman" w:hAnsi="Times New Roman" w:cs="Times New Roman"/>
                <w:b/>
              </w:rPr>
            </w:pPr>
            <w:r w:rsidRPr="00411140">
              <w:rPr>
                <w:rFonts w:ascii="Times New Roman" w:hAnsi="Times New Roman" w:cs="Times New Roman"/>
                <w:b/>
              </w:rPr>
              <w:t>Карташова Елена Вячеславовна</w:t>
            </w:r>
          </w:p>
          <w:p w:rsidR="00F71E72" w:rsidRPr="00411140" w:rsidRDefault="00F71E72" w:rsidP="00CF0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44, 46/1А, 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 1/56, 2-54,4, 6, 7, 8,10, 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47, 52,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Ораниенбаумская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3а, 13,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Стрельнинская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5-7. 11,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Шамшева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5/50, 6А, 9, 10А, 10Б, 11, 12, 15А, 15Б, 17</w:t>
            </w:r>
          </w:p>
        </w:tc>
        <w:tc>
          <w:tcPr>
            <w:tcW w:w="3260" w:type="dxa"/>
          </w:tcPr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rPr>
          <w:trHeight w:val="753"/>
        </w:trPr>
        <w:tc>
          <w:tcPr>
            <w:tcW w:w="710" w:type="dxa"/>
          </w:tcPr>
          <w:p w:rsidR="00F71E72" w:rsidRPr="00616957" w:rsidRDefault="00F71E72" w:rsidP="0028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F71E72" w:rsidRDefault="00F71E72" w:rsidP="00CF0D03">
            <w:pPr>
              <w:rPr>
                <w:rFonts w:ascii="Times New Roman" w:hAnsi="Times New Roman" w:cs="Times New Roman"/>
                <w:b/>
              </w:rPr>
            </w:pPr>
            <w:r w:rsidRPr="00411140">
              <w:rPr>
                <w:rFonts w:ascii="Times New Roman" w:hAnsi="Times New Roman" w:cs="Times New Roman"/>
                <w:b/>
              </w:rPr>
              <w:t>Денисьева Валентина Михайловна</w:t>
            </w:r>
          </w:p>
          <w:p w:rsidR="00F71E72" w:rsidRPr="00411140" w:rsidRDefault="00F71E72" w:rsidP="00CF0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Гатчинская 17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/60,19-21, 23-25, </w:t>
            </w:r>
            <w:proofErr w:type="spellStart"/>
            <w:r w:rsidR="002C789C">
              <w:rPr>
                <w:rFonts w:ascii="Times New Roman" w:hAnsi="Times New Roman" w:cs="Times New Roman"/>
                <w:sz w:val="20"/>
                <w:szCs w:val="20"/>
              </w:rPr>
              <w:t>Лахтинская</w:t>
            </w:r>
            <w:proofErr w:type="spellEnd"/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,20,22,23А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,25Б,24,26,19</w:t>
            </w:r>
          </w:p>
          <w:p w:rsidR="00F71E72" w:rsidRPr="00F71E72" w:rsidRDefault="00F71E72" w:rsidP="00664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Малый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64/13, 66/32, Ленина 38,40А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,42,44,34,20,24,26,28</w:t>
            </w:r>
          </w:p>
        </w:tc>
        <w:tc>
          <w:tcPr>
            <w:tcW w:w="3260" w:type="dxa"/>
          </w:tcPr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 Гатчинская д.16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3237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rPr>
          <w:trHeight w:val="271"/>
        </w:trPr>
        <w:tc>
          <w:tcPr>
            <w:tcW w:w="710" w:type="dxa"/>
          </w:tcPr>
          <w:p w:rsidR="00F71E72" w:rsidRPr="00616957" w:rsidRDefault="00F71E72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71E72" w:rsidRPr="00411140" w:rsidRDefault="00F71E72" w:rsidP="00AD5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14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ЖЭС №3</w:t>
            </w:r>
          </w:p>
        </w:tc>
        <w:tc>
          <w:tcPr>
            <w:tcW w:w="7938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E72" w:rsidRPr="00616957" w:rsidTr="00F71E72">
        <w:trPr>
          <w:trHeight w:val="688"/>
        </w:trPr>
        <w:tc>
          <w:tcPr>
            <w:tcW w:w="710" w:type="dxa"/>
          </w:tcPr>
          <w:p w:rsidR="00F71E72" w:rsidRPr="00616957" w:rsidRDefault="00F71E72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F71E72" w:rsidRPr="00411140" w:rsidRDefault="00F71E72" w:rsidP="00CF0D0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11140">
              <w:rPr>
                <w:rFonts w:ascii="Times New Roman" w:hAnsi="Times New Roman" w:cs="Times New Roman"/>
                <w:b/>
                <w:u w:val="single"/>
              </w:rPr>
              <w:t>Трофименко Марина Юрьевна</w:t>
            </w:r>
          </w:p>
          <w:p w:rsidR="00F71E72" w:rsidRPr="00411140" w:rsidRDefault="00F71E72" w:rsidP="00CE2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Каменноостровский пр. д.50А,52А, 54/31А  Чкаловский пр.д.52А, 54А,Б, 56А,Б, 58А, 60А,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д.26А,30А,32А,33А,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Бармалеева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ул.д.18А</w:t>
            </w:r>
          </w:p>
        </w:tc>
        <w:tc>
          <w:tcPr>
            <w:tcW w:w="3260" w:type="dxa"/>
          </w:tcPr>
          <w:p w:rsidR="00F71E72" w:rsidRPr="00F71E72" w:rsidRDefault="004F1E18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д.56Б</w:t>
            </w:r>
          </w:p>
          <w:p w:rsidR="00F71E72" w:rsidRPr="00F71E72" w:rsidRDefault="004F1E18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вт. с 17.00-19.00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rPr>
          <w:trHeight w:val="836"/>
        </w:trPr>
        <w:tc>
          <w:tcPr>
            <w:tcW w:w="710" w:type="dxa"/>
          </w:tcPr>
          <w:p w:rsidR="00F71E72" w:rsidRPr="00616957" w:rsidRDefault="00F71E72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F71E72" w:rsidRPr="00411140" w:rsidRDefault="00424DA2" w:rsidP="00CF0D0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Исмаилов Ибрагим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Ибад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оглы</w:t>
            </w:r>
            <w:proofErr w:type="spellEnd"/>
          </w:p>
          <w:p w:rsidR="00F71E72" w:rsidRPr="00411140" w:rsidRDefault="00F71E72" w:rsidP="00CF0D0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38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Вяземский пер. д.4А,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рота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д.1/3В,,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ул.Даля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д.2Б, 4А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Каменноостровский пр. д.64-А, 64-И,64-Д, 64-З, 64-П,64-С, 79-В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81-Г, Малая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Невка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д.25,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опова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 40-А, 41/5-А, 41/5-Б  43-А, 44Б</w:t>
            </w:r>
          </w:p>
        </w:tc>
        <w:tc>
          <w:tcPr>
            <w:tcW w:w="3260" w:type="dxa"/>
          </w:tcPr>
          <w:p w:rsidR="00F71E72" w:rsidRPr="00F71E72" w:rsidRDefault="004F1E18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F71E72" w:rsidRDefault="00B02935" w:rsidP="00CF0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Лоренц Наталья Анатольевна</w:t>
            </w:r>
          </w:p>
          <w:p w:rsidR="00B02935" w:rsidRPr="00411140" w:rsidRDefault="00B02935" w:rsidP="00CF0D0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ул.Вс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ишневского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д.11-А,14-А, 16-А, 18-А,20-А,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Лев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>ашовский</w:t>
            </w:r>
            <w:proofErr w:type="spellEnd"/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пр. д.2-А,3А, 4-А, 14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Наб.р.Карповки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д.28-А,30-А,32-А, 36-А</w:t>
            </w:r>
            <w:r w:rsidR="004F1E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1E18"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F1E18" w:rsidRPr="00F71E72">
              <w:rPr>
                <w:rFonts w:ascii="Times New Roman" w:hAnsi="Times New Roman" w:cs="Times New Roman"/>
                <w:sz w:val="20"/>
                <w:szCs w:val="20"/>
              </w:rPr>
              <w:t>ул.Газовая</w:t>
            </w:r>
            <w:proofErr w:type="spellEnd"/>
            <w:r w:rsidR="004F1E18"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4F1E18">
              <w:rPr>
                <w:rFonts w:ascii="Times New Roman" w:hAnsi="Times New Roman" w:cs="Times New Roman"/>
                <w:sz w:val="20"/>
                <w:szCs w:val="20"/>
              </w:rPr>
              <w:t xml:space="preserve"> 15А</w:t>
            </w:r>
          </w:p>
        </w:tc>
        <w:tc>
          <w:tcPr>
            <w:tcW w:w="3260" w:type="dxa"/>
          </w:tcPr>
          <w:p w:rsidR="004F1E18" w:rsidRDefault="004F1E18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пр.д.54Б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F71E72" w:rsidRPr="00411140" w:rsidRDefault="00F71E72" w:rsidP="00CF0D0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11140">
              <w:rPr>
                <w:rFonts w:ascii="Times New Roman" w:hAnsi="Times New Roman" w:cs="Times New Roman"/>
                <w:b/>
                <w:u w:val="single"/>
              </w:rPr>
              <w:t>Аксиева</w:t>
            </w:r>
            <w:proofErr w:type="spellEnd"/>
            <w:r w:rsidRPr="0041114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411140">
              <w:rPr>
                <w:rFonts w:ascii="Times New Roman" w:hAnsi="Times New Roman" w:cs="Times New Roman"/>
                <w:b/>
                <w:u w:val="single"/>
              </w:rPr>
              <w:t>Аминат</w:t>
            </w:r>
            <w:proofErr w:type="spellEnd"/>
            <w:r w:rsidRPr="0041114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411140">
              <w:rPr>
                <w:rFonts w:ascii="Times New Roman" w:hAnsi="Times New Roman" w:cs="Times New Roman"/>
                <w:b/>
                <w:u w:val="single"/>
              </w:rPr>
              <w:t>Махарбиевна</w:t>
            </w:r>
            <w:proofErr w:type="spellEnd"/>
          </w:p>
          <w:p w:rsidR="00F71E72" w:rsidRPr="00411140" w:rsidRDefault="00F71E72" w:rsidP="00CE2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. 3-А,В,Е, 5-А, 9-А, 10-А,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д.45-А, 48-А, 49, 50-А, 51-А, 52-А,53-А,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ул.Газовая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 А, 4-А,7А,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Чкаловский пр. д.26-А, Е, 28-А, 30-А, 32/2-А, 34-А, 36-А, 38-А,</w:t>
            </w:r>
          </w:p>
        </w:tc>
        <w:tc>
          <w:tcPr>
            <w:tcW w:w="3260" w:type="dxa"/>
          </w:tcPr>
          <w:p w:rsidR="00F71E72" w:rsidRPr="00F71E72" w:rsidRDefault="004F1E18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c>
          <w:tcPr>
            <w:tcW w:w="710" w:type="dxa"/>
          </w:tcPr>
          <w:p w:rsidR="00F71E72" w:rsidRPr="00616957" w:rsidRDefault="00F71E72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B73F77" w:rsidRDefault="00844977" w:rsidP="00CF0D0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844977">
              <w:rPr>
                <w:rFonts w:ascii="Times New Roman" w:hAnsi="Times New Roman" w:cs="Times New Roman"/>
                <w:b/>
                <w:u w:val="single"/>
              </w:rPr>
              <w:t>Трубицын</w:t>
            </w:r>
            <w:proofErr w:type="spellEnd"/>
            <w:r w:rsidRPr="00844977">
              <w:rPr>
                <w:rFonts w:ascii="Times New Roman" w:hAnsi="Times New Roman" w:cs="Times New Roman"/>
                <w:b/>
                <w:u w:val="single"/>
              </w:rPr>
              <w:t xml:space="preserve"> Егор Валерьевич</w:t>
            </w:r>
          </w:p>
          <w:p w:rsidR="00844977" w:rsidRPr="00844977" w:rsidRDefault="00844977" w:rsidP="00CF0D0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38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Петрозаводская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ул.дом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16-А, 18-А;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одейнопольская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д.2-А, 8-А, 10-В,</w:t>
            </w:r>
          </w:p>
          <w:p w:rsidR="00F71E72" w:rsidRPr="00F71E72" w:rsidRDefault="00F71E72" w:rsidP="002C7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17628">
              <w:rPr>
                <w:rFonts w:ascii="Times New Roman" w:hAnsi="Times New Roman" w:cs="Times New Roman"/>
                <w:sz w:val="20"/>
                <w:szCs w:val="20"/>
              </w:rPr>
              <w:t>Пудожская</w:t>
            </w:r>
            <w:proofErr w:type="spellEnd"/>
            <w:r w:rsidR="002C789C">
              <w:rPr>
                <w:rFonts w:ascii="Times New Roman" w:hAnsi="Times New Roman" w:cs="Times New Roman"/>
                <w:sz w:val="20"/>
                <w:szCs w:val="20"/>
              </w:rPr>
              <w:t xml:space="preserve"> д.4-А, 5-А, 8/9;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ул.д.15-А, 17-А, 19-А, Б, В, 21-А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29-А,Б. 31/1-А,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Барочная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 2-А, 3/22-А, 8-А</w:t>
            </w:r>
          </w:p>
        </w:tc>
        <w:tc>
          <w:tcPr>
            <w:tcW w:w="3260" w:type="dxa"/>
          </w:tcPr>
          <w:p w:rsidR="00F71E72" w:rsidRPr="00F71E72" w:rsidRDefault="004F1E18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д.56Б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F71E72">
        <w:trPr>
          <w:trHeight w:val="802"/>
        </w:trPr>
        <w:tc>
          <w:tcPr>
            <w:tcW w:w="710" w:type="dxa"/>
          </w:tcPr>
          <w:p w:rsidR="00F71E72" w:rsidRPr="00616957" w:rsidRDefault="00F71E72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F71E72" w:rsidRPr="00411140" w:rsidRDefault="00F71E72" w:rsidP="00CF0D03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411140">
              <w:rPr>
                <w:rFonts w:ascii="Times New Roman" w:hAnsi="Times New Roman" w:cs="Times New Roman"/>
                <w:b/>
                <w:u w:val="single"/>
              </w:rPr>
              <w:t>Рубшина</w:t>
            </w:r>
            <w:proofErr w:type="spellEnd"/>
            <w:r w:rsidRPr="00411140">
              <w:rPr>
                <w:rFonts w:ascii="Times New Roman" w:hAnsi="Times New Roman" w:cs="Times New Roman"/>
                <w:b/>
                <w:u w:val="single"/>
              </w:rPr>
              <w:t xml:space="preserve"> Татьяна Васильевна</w:t>
            </w:r>
          </w:p>
          <w:p w:rsidR="00F71E72" w:rsidRPr="00411140" w:rsidRDefault="00F71E72" w:rsidP="00CE23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Б.Зеленина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ул.д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. 14/18-А, 16 А, Б, 18-В, 20-А, 22-А,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ул.Б.Разночинная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д.17-А, 23-А,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д.37-А, 43-А, 45-А, Б, Чкаловский пр. д. .8-10-Б, 14-А, 16- А,Б, Корпусная ул. д.26-А, 28-А,Г</w:t>
            </w:r>
          </w:p>
        </w:tc>
        <w:tc>
          <w:tcPr>
            <w:tcW w:w="3260" w:type="dxa"/>
          </w:tcPr>
          <w:p w:rsidR="004F1E18" w:rsidRPr="00F71E72" w:rsidRDefault="004F1E18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317628">
        <w:trPr>
          <w:trHeight w:val="931"/>
        </w:trPr>
        <w:tc>
          <w:tcPr>
            <w:tcW w:w="710" w:type="dxa"/>
          </w:tcPr>
          <w:p w:rsidR="00F71E72" w:rsidRPr="00616957" w:rsidRDefault="00F67A48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93487" w:rsidRDefault="00A34289" w:rsidP="00CF0D0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Агафонова Ольга Николаевна</w:t>
            </w:r>
          </w:p>
          <w:p w:rsidR="00603BE6" w:rsidRPr="00317628" w:rsidRDefault="00603BE6" w:rsidP="00CF0D0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38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дановская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д.21-А, Г,З, 27-А,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ул.Кр.Курсанта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д.20-А, 22-А, 23-А, 25-А, 26-А, 28-А, 30-А, 34-А,Б, 43-А,Б, 45-А, 51-А,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ул.Новоладожская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д.12-А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Петровский пер. д.3-А, Петровский пр. д.3-А, 18/7-А, 20 (корп.2,3,5,6,7,8)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д.46-А, 48-А, 61-А, 63-А, 6</w:t>
            </w:r>
            <w:r w:rsidR="002C789C">
              <w:rPr>
                <w:rFonts w:ascii="Times New Roman" w:hAnsi="Times New Roman" w:cs="Times New Roman"/>
                <w:sz w:val="20"/>
                <w:szCs w:val="20"/>
              </w:rPr>
              <w:t>5-А, Ремесленная д.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5-А, 6-А,</w:t>
            </w:r>
          </w:p>
        </w:tc>
        <w:tc>
          <w:tcPr>
            <w:tcW w:w="3260" w:type="dxa"/>
          </w:tcPr>
          <w:p w:rsidR="004F1E18" w:rsidRPr="00F71E72" w:rsidRDefault="004F1E18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  <w:tr w:rsidR="00F71E72" w:rsidRPr="00616957" w:rsidTr="002C789C">
        <w:trPr>
          <w:trHeight w:val="1043"/>
        </w:trPr>
        <w:tc>
          <w:tcPr>
            <w:tcW w:w="710" w:type="dxa"/>
          </w:tcPr>
          <w:p w:rsidR="00F71E72" w:rsidRPr="00616957" w:rsidRDefault="00F67A48" w:rsidP="00CF0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B73F77" w:rsidRPr="00B73F77" w:rsidRDefault="00B73F77" w:rsidP="00B73F77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B73F77">
              <w:rPr>
                <w:rFonts w:ascii="Times New Roman" w:hAnsi="Times New Roman" w:cs="Times New Roman"/>
                <w:b/>
                <w:u w:val="single"/>
              </w:rPr>
              <w:t>Мурачинский</w:t>
            </w:r>
            <w:proofErr w:type="spellEnd"/>
            <w:r w:rsidRPr="00B73F77">
              <w:rPr>
                <w:rFonts w:ascii="Times New Roman" w:hAnsi="Times New Roman" w:cs="Times New Roman"/>
                <w:b/>
                <w:u w:val="single"/>
              </w:rPr>
              <w:t xml:space="preserve"> Максим Александрович</w:t>
            </w:r>
          </w:p>
          <w:p w:rsidR="00B02935" w:rsidRPr="00411140" w:rsidRDefault="00B02935" w:rsidP="00B73F7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938" w:type="dxa"/>
          </w:tcPr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ул.Б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Зеленина д. 26-А, Б,В,Г,Д, 28-А, 32-А, 36-А, 38-А, 39-Б, 41/1-А, 44/6-А. 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Вакуленчука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д.4-А,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Вязовая д.15-А,пр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инамо д.18-А, 26-А,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ул.Кемская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д.8/3-А,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Константиновский пр. д.3-А, 20-А, 22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spellStart"/>
            <w:r w:rsidR="00317628">
              <w:rPr>
                <w:rFonts w:ascii="Times New Roman" w:hAnsi="Times New Roman" w:cs="Times New Roman"/>
                <w:sz w:val="20"/>
                <w:szCs w:val="20"/>
              </w:rPr>
              <w:t>наб.Мартынова</w:t>
            </w:r>
            <w:proofErr w:type="spellEnd"/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4F1E18">
              <w:rPr>
                <w:rFonts w:ascii="Times New Roman" w:hAnsi="Times New Roman" w:cs="Times New Roman"/>
                <w:sz w:val="20"/>
                <w:szCs w:val="20"/>
              </w:rPr>
              <w:t xml:space="preserve">6, 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12-А, 16-А;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Морской пр.д.23А, 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Резная д.15/4-А, 19/8 А</w:t>
            </w:r>
            <w:proofErr w:type="gram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Юризанская</w:t>
            </w:r>
            <w:proofErr w:type="spellEnd"/>
            <w:r w:rsidRPr="00F71E72">
              <w:rPr>
                <w:rFonts w:ascii="Times New Roman" w:hAnsi="Times New Roman" w:cs="Times New Roman"/>
                <w:sz w:val="20"/>
                <w:szCs w:val="20"/>
              </w:rPr>
              <w:t xml:space="preserve"> д.14-А,Наб.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Адмирала Лазарева ул.д.16-А, 20-</w:t>
            </w:r>
            <w:r w:rsidR="003176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1762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</w:p>
        </w:tc>
        <w:tc>
          <w:tcPr>
            <w:tcW w:w="3260" w:type="dxa"/>
          </w:tcPr>
          <w:p w:rsidR="004F1E18" w:rsidRPr="00F71E72" w:rsidRDefault="004F1E18" w:rsidP="004F1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Чкаловский пр. д.54Б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вт. с 17.00-19.00,</w:t>
            </w:r>
          </w:p>
          <w:p w:rsidR="00F71E72" w:rsidRPr="00F71E72" w:rsidRDefault="00F71E72" w:rsidP="00CF0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E72">
              <w:rPr>
                <w:rFonts w:ascii="Times New Roman" w:hAnsi="Times New Roman" w:cs="Times New Roman"/>
                <w:sz w:val="20"/>
                <w:szCs w:val="20"/>
              </w:rPr>
              <w:t>пт. с 10.00-12.00</w:t>
            </w:r>
          </w:p>
        </w:tc>
      </w:tr>
    </w:tbl>
    <w:p w:rsidR="00BA3123" w:rsidRDefault="00BA3123" w:rsidP="002C789C"/>
    <w:sectPr w:rsidR="00BA3123" w:rsidSect="002C789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A1"/>
    <w:rsid w:val="001728AA"/>
    <w:rsid w:val="001D0091"/>
    <w:rsid w:val="00212821"/>
    <w:rsid w:val="002254B7"/>
    <w:rsid w:val="00244819"/>
    <w:rsid w:val="00284DF7"/>
    <w:rsid w:val="002961A1"/>
    <w:rsid w:val="002C789C"/>
    <w:rsid w:val="00317628"/>
    <w:rsid w:val="00323733"/>
    <w:rsid w:val="00357C2F"/>
    <w:rsid w:val="00411140"/>
    <w:rsid w:val="00424DA2"/>
    <w:rsid w:val="00473AFC"/>
    <w:rsid w:val="004E5BD0"/>
    <w:rsid w:val="004F1E18"/>
    <w:rsid w:val="00593487"/>
    <w:rsid w:val="00603BE6"/>
    <w:rsid w:val="00664BA4"/>
    <w:rsid w:val="00670A77"/>
    <w:rsid w:val="00677A64"/>
    <w:rsid w:val="006C563E"/>
    <w:rsid w:val="006E00FF"/>
    <w:rsid w:val="00760A08"/>
    <w:rsid w:val="00844977"/>
    <w:rsid w:val="008C4293"/>
    <w:rsid w:val="0096201D"/>
    <w:rsid w:val="00974BB7"/>
    <w:rsid w:val="00A34289"/>
    <w:rsid w:val="00AD55A3"/>
    <w:rsid w:val="00B02935"/>
    <w:rsid w:val="00B42C88"/>
    <w:rsid w:val="00B73F77"/>
    <w:rsid w:val="00BA3123"/>
    <w:rsid w:val="00BD6EE0"/>
    <w:rsid w:val="00CE239A"/>
    <w:rsid w:val="00CF381B"/>
    <w:rsid w:val="00E0276C"/>
    <w:rsid w:val="00F36F41"/>
    <w:rsid w:val="00F67A48"/>
    <w:rsid w:val="00F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2</cp:revision>
  <cp:lastPrinted>2019-09-25T12:12:00Z</cp:lastPrinted>
  <dcterms:created xsi:type="dcterms:W3CDTF">2019-09-25T12:14:00Z</dcterms:created>
  <dcterms:modified xsi:type="dcterms:W3CDTF">2019-09-25T12:14:00Z</dcterms:modified>
</cp:coreProperties>
</file>