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A1" w:rsidRPr="00CE239A" w:rsidRDefault="002961A1" w:rsidP="00411140">
      <w:pPr>
        <w:ind w:left="-99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1114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Адресная структура технических участков </w:t>
      </w:r>
      <w:r w:rsidR="00284DF7" w:rsidRPr="0041114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ООО "Жилкомсервис №2 Петроградского района"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7938"/>
        <w:gridCol w:w="3260"/>
      </w:tblGrid>
      <w:tr w:rsidR="002961A1" w:rsidRPr="00616957" w:rsidTr="008C0A1C">
        <w:tc>
          <w:tcPr>
            <w:tcW w:w="568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№ ТУ</w:t>
            </w:r>
          </w:p>
        </w:tc>
        <w:tc>
          <w:tcPr>
            <w:tcW w:w="3969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Ф.И.О. техника</w:t>
            </w:r>
          </w:p>
        </w:tc>
        <w:tc>
          <w:tcPr>
            <w:tcW w:w="7938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обслуживающих домов</w:t>
            </w:r>
          </w:p>
        </w:tc>
        <w:tc>
          <w:tcPr>
            <w:tcW w:w="3260" w:type="dxa"/>
          </w:tcPr>
          <w:p w:rsidR="002961A1" w:rsidRPr="00616957" w:rsidRDefault="002961A1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7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приема, часы приема, телефон №</w:t>
            </w:r>
          </w:p>
        </w:tc>
      </w:tr>
      <w:tr w:rsidR="00284DF7" w:rsidRPr="00616957" w:rsidTr="008C0A1C">
        <w:trPr>
          <w:trHeight w:val="369"/>
        </w:trPr>
        <w:tc>
          <w:tcPr>
            <w:tcW w:w="568" w:type="dxa"/>
          </w:tcPr>
          <w:p w:rsidR="00284DF7" w:rsidRPr="00616957" w:rsidRDefault="00284DF7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DF7" w:rsidRPr="00411140" w:rsidRDefault="00284DF7" w:rsidP="00AD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ЖЭС №1</w:t>
            </w:r>
          </w:p>
        </w:tc>
        <w:tc>
          <w:tcPr>
            <w:tcW w:w="7938" w:type="dxa"/>
          </w:tcPr>
          <w:p w:rsidR="00472382" w:rsidRPr="00616957" w:rsidRDefault="0047238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4DF7" w:rsidRPr="00616957" w:rsidRDefault="00284DF7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Хатченко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953-172-12-69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Блохина, 1/75,Блохина, 2/77,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Добролюбова,3, 1/79, 9, 5/1, 7/2В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Мытнинская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наб.,3, 7/5, 9,11, Зоологический пер.1/3, Яблочкова,2/10, Провиан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ская, 8, Съезжинская, 14, 16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3260" w:type="dxa"/>
          </w:tcPr>
          <w:p w:rsidR="00A079A9" w:rsidRPr="00F71E72" w:rsidRDefault="00A079A9" w:rsidP="008C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8C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8C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079A9" w:rsidRPr="00A079A9" w:rsidRDefault="00082C08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953-344-37-15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Блохина,10, 12, 14, 16, 17, 18, 20/7, 21, 22, 23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Добролюбова,21, 21А,23,25,27, Талалихина пер., 5/15, Яблочкова,22/3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Нестерова пер.,3, Съезжинская, 22А.Б., 24А.Б.В.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Шпакова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Галина </w:t>
            </w:r>
            <w:proofErr w:type="spellStart"/>
            <w:r w:rsidRPr="00A079A9">
              <w:rPr>
                <w:rFonts w:ascii="Times New Roman" w:hAnsi="Times New Roman" w:cs="Times New Roman"/>
                <w:b/>
              </w:rPr>
              <w:t>Флоридовна</w:t>
            </w:r>
            <w:proofErr w:type="spellEnd"/>
          </w:p>
          <w:p w:rsidR="00A079A9" w:rsidRPr="00A079A9" w:rsidRDefault="00A079A9" w:rsidP="00E356CC">
            <w:pPr>
              <w:ind w:right="1026"/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951-659-57-44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Блохина, 4, 5/2, 6/3, 7, 8,11,15,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Кронверский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пр., 67., 69, 71/46, 73/39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Мытнинский пер.,5,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пер.,1, Яблочкова, 1, 3, 5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Съезжинская, 27, 29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Самойлова Юлия Анатольевна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952-242-59-61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Съезжинская, 19, 23, 25, Татарский, 4, Мытнинский пер., 10., 12, Зверинская, 40-42, 44, 29, 31, 33, 34, 36, 38, 20, 24, 32,26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Тешенбаева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79A9">
              <w:rPr>
                <w:rFonts w:ascii="Times New Roman" w:hAnsi="Times New Roman" w:cs="Times New Roman"/>
                <w:b/>
              </w:rPr>
              <w:t>Назгулу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79A9">
              <w:rPr>
                <w:rFonts w:ascii="Times New Roman" w:hAnsi="Times New Roman" w:cs="Times New Roman"/>
                <w:b/>
              </w:rPr>
              <w:t>Осмонбековна</w:t>
            </w:r>
            <w:proofErr w:type="spellEnd"/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953-377-86-93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Зверинская, 1/3, 2/5, 5, 6/8, 7/9, 12, 13/5, 17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пр.,7/4, , Блохина,25/2,27,29,33/1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Б.Пушкарская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1/8</w:t>
            </w:r>
            <w:r w:rsidR="005E1D7E">
              <w:rPr>
                <w:rFonts w:ascii="Times New Roman" w:hAnsi="Times New Roman" w:cs="Times New Roman"/>
                <w:sz w:val="20"/>
                <w:szCs w:val="20"/>
              </w:rPr>
              <w:t>, 2, 4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Антонцева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Светлана Анатольевна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952-231-27-14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Введенская, 5/13, 6, 7, 8, 9, 10, 12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Л. Чайкиной,9, 10, 17, 18, 21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Воскова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5,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Маркина, 10, 14-16,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Б.Пушкарская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 11,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 д. 27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079A9" w:rsidRPr="00A079A9" w:rsidRDefault="00082C08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953-378-99-70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Введенская, 17, 19, 14, Л. Чайкиной, 22,23,25, 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Кронверский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пр.,59.,61/28, 63/31.,65, 53.,55, Маркина, 6, Съезжинская, 32, 33, 34, 37, 38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079A9" w:rsidRPr="00A079A9" w:rsidRDefault="002507FB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Гиренко Наталья Николаевна</w:t>
            </w:r>
          </w:p>
          <w:p w:rsidR="00A079A9" w:rsidRPr="00A079A9" w:rsidRDefault="00A079A9" w:rsidP="00E356CC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952-276-81-67</w:t>
            </w:r>
          </w:p>
        </w:tc>
        <w:tc>
          <w:tcPr>
            <w:tcW w:w="7938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пр.,25.,23, 19.,17,13/4,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Б.Пушкарская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2, 3, 4, 5, 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Пионерская,1,2,3/15, Съезжинская, 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12, 13</w:t>
            </w:r>
            <w:r w:rsidR="005E1D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1D7E"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Нестерова пер.,</w:t>
            </w:r>
            <w:r w:rsidR="005E1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7E" w:rsidRPr="00F71E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3B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83BEE">
              <w:rPr>
                <w:rFonts w:ascii="Times New Roman" w:hAnsi="Times New Roman" w:cs="Times New Roman"/>
                <w:sz w:val="20"/>
                <w:szCs w:val="20"/>
              </w:rPr>
              <w:t>ул.Л.Чайкиной</w:t>
            </w:r>
            <w:proofErr w:type="spellEnd"/>
            <w:r w:rsidR="00983BEE">
              <w:rPr>
                <w:rFonts w:ascii="Times New Roman" w:hAnsi="Times New Roman" w:cs="Times New Roman"/>
                <w:sz w:val="20"/>
                <w:szCs w:val="20"/>
              </w:rPr>
              <w:t xml:space="preserve"> 4/12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Кронверкский пр. д.71/46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351"/>
        </w:trPr>
        <w:tc>
          <w:tcPr>
            <w:tcW w:w="568" w:type="dxa"/>
          </w:tcPr>
          <w:p w:rsidR="00F71E72" w:rsidRPr="00616957" w:rsidRDefault="00F71E72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1E72" w:rsidRPr="00411140" w:rsidRDefault="00F71E72" w:rsidP="00AD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ЖЭС №2</w:t>
            </w:r>
          </w:p>
        </w:tc>
        <w:tc>
          <w:tcPr>
            <w:tcW w:w="7938" w:type="dxa"/>
          </w:tcPr>
          <w:p w:rsidR="00472382" w:rsidRPr="00E356CC" w:rsidRDefault="0047238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A9" w:rsidRPr="00616957" w:rsidTr="008C0A1C">
        <w:trPr>
          <w:trHeight w:val="806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079A9" w:rsidRPr="00A079A9" w:rsidRDefault="00082C08" w:rsidP="008C0A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A079A9" w:rsidRPr="00A079A9">
              <w:rPr>
                <w:rFonts w:ascii="Times New Roman" w:hAnsi="Times New Roman" w:cs="Times New Roman"/>
                <w:b/>
              </w:rPr>
              <w:t>8-</w:t>
            </w:r>
            <w:r w:rsidR="00E356CC">
              <w:rPr>
                <w:rFonts w:ascii="Times New Roman" w:hAnsi="Times New Roman" w:cs="Times New Roman"/>
                <w:b/>
              </w:rPr>
              <w:t>952-240-39-03</w:t>
            </w:r>
          </w:p>
        </w:tc>
        <w:tc>
          <w:tcPr>
            <w:tcW w:w="7938" w:type="dxa"/>
          </w:tcPr>
          <w:p w:rsidR="00A079A9" w:rsidRPr="00F71E72" w:rsidRDefault="00A079A9" w:rsidP="006C5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2/1А,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6/8 А, 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12, 14/2, 16/1</w:t>
            </w:r>
          </w:p>
          <w:p w:rsidR="00A079A9" w:rsidRPr="00F71E72" w:rsidRDefault="00A079A9" w:rsidP="006C5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Ждановская н.1/2А,.7А. 9.11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.11/1,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1/3, 1Б,2/5, 7Б,57</w:t>
            </w:r>
          </w:p>
          <w:p w:rsidR="00A079A9" w:rsidRPr="00F71E72" w:rsidRDefault="00A079A9" w:rsidP="00212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Пионерская 8, Офицерский п.7. Лахтинская 6А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14, 8, </w:t>
            </w:r>
          </w:p>
        </w:tc>
        <w:tc>
          <w:tcPr>
            <w:tcW w:w="3260" w:type="dxa"/>
          </w:tcPr>
          <w:p w:rsidR="00A079A9" w:rsidRPr="00F71E72" w:rsidRDefault="00A079A9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736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847D7" w:rsidRDefault="005632AD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Викторовна</w:t>
            </w:r>
          </w:p>
          <w:p w:rsidR="00A578FE" w:rsidRPr="000E73F8" w:rsidRDefault="006A7043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8-952-378-92-76</w:t>
            </w:r>
          </w:p>
        </w:tc>
        <w:tc>
          <w:tcPr>
            <w:tcW w:w="7938" w:type="dxa"/>
          </w:tcPr>
          <w:p w:rsidR="00A079A9" w:rsidRPr="00F71E72" w:rsidRDefault="00A079A9" w:rsidP="00CF3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урсанта 3 , 5/11 А,Б, 7Б,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9А, 9Б, 10Д, 11/1, 12, 15/2Б, 15/2В</w:t>
            </w:r>
          </w:p>
          <w:p w:rsidR="00A079A9" w:rsidRPr="00F71E72" w:rsidRDefault="00A079A9" w:rsidP="00CF3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 12/24,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22,31,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20,22, Офицерский п.3-5,4,6,8</w:t>
            </w:r>
          </w:p>
          <w:p w:rsidR="00A079A9" w:rsidRPr="00F71E72" w:rsidRDefault="00A079A9" w:rsidP="00CF3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М.Разночинная , 6,3 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М.Гребецкая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3, Гатчинская 9,12,14,16,11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699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B1551" w:rsidRDefault="000B1551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Ефименюк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Евстафьевна</w:t>
            </w:r>
            <w:proofErr w:type="spellEnd"/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8-952-279-48-55</w:t>
            </w:r>
          </w:p>
        </w:tc>
        <w:tc>
          <w:tcPr>
            <w:tcW w:w="7938" w:type="dxa"/>
          </w:tcPr>
          <w:p w:rsidR="00A079A9" w:rsidRPr="00F71E72" w:rsidRDefault="00A079A9" w:rsidP="0035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22-24,20/5,30,26/2,28/1. Пионерская 11, 9/17,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 12,14,16,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Мончегорская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7,8,10,10Б,11, Ропшинская 4,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12,Малый пр. д.  26-28, 32, 34, Лахтинская 28,30, Малый пр. д. 55В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762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79A9">
              <w:rPr>
                <w:rFonts w:ascii="Times New Roman" w:hAnsi="Times New Roman" w:cs="Times New Roman"/>
                <w:b/>
              </w:rPr>
              <w:t>Славнова</w:t>
            </w:r>
            <w:proofErr w:type="spellEnd"/>
            <w:r w:rsidRPr="00A079A9">
              <w:rPr>
                <w:rFonts w:ascii="Times New Roman" w:hAnsi="Times New Roman" w:cs="Times New Roman"/>
                <w:b/>
              </w:rPr>
              <w:t xml:space="preserve"> Елена </w:t>
            </w:r>
            <w:r w:rsidR="00BE661D">
              <w:rPr>
                <w:rFonts w:ascii="Times New Roman" w:hAnsi="Times New Roman" w:cs="Times New Roman"/>
                <w:b/>
              </w:rPr>
              <w:t>Алексеевна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8-952-246-80-18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2/4</w:t>
            </w:r>
            <w:r w:rsidR="00A43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 8А, 8Б, 4,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Б.Разночинная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6, 9А,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A079A9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36-38А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,В,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Ропшинская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20, 22,23,24,25,28,30,19/40, Чкаловский пр.9/13.11/32, Пионерская 35, М.Разночинная 7, Гатчинская 31, 35, Лахтинская 32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Еремина Евгения Владимировна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8-952-238-80-99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34-36, 38-40, Ижорская 5, 11, 13А, 13Б, Колпинская 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7,10,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14/41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Ропшинская 1/3, 3-5А, 3-5Б, 11, 13, 15, Рыбацкая 3, 4, 5, 6-8, 10, 12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В,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Стрельнинская 2Б, 2В, 10,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29-31,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Лахтинская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1-60, 3, 7, 9,Малый пр. д. 29-31,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пт. с 10.00-12.00</w:t>
            </w:r>
          </w:p>
        </w:tc>
      </w:tr>
      <w:tr w:rsidR="00A079A9" w:rsidRPr="00616957" w:rsidTr="008C0A1C">
        <w:trPr>
          <w:trHeight w:val="70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 xml:space="preserve">Маковский Олег Александрович 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8-952-275-76-63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1/44, 3. 5, 9, 11/1,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Колпинская  15,17,18,19,20Б,21,23-25,27-29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Ораниенбаум.22-24., 18Б, В.,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18, 20, 22, 27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079A9" w:rsidRPr="00A079A9" w:rsidRDefault="00A079A9" w:rsidP="00BE661D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Карташова Елена Вячеславовна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8-952-269-33-61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44, 46/1А, 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 1/56, 2-54,4, 6, 7, 8,10, 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47, 52,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Ораниенбаумская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3а, 13, Стрельнинская 5-7. 11, Шамшева 5/50, 6А, 9, 10А, 10Б, 11, 12, 15А, 15Б, 17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A079A9" w:rsidRPr="00616957" w:rsidTr="008C0A1C">
        <w:trPr>
          <w:trHeight w:val="753"/>
        </w:trPr>
        <w:tc>
          <w:tcPr>
            <w:tcW w:w="568" w:type="dxa"/>
          </w:tcPr>
          <w:p w:rsidR="00A079A9" w:rsidRPr="00616957" w:rsidRDefault="00A079A9" w:rsidP="0028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6386F" w:rsidRDefault="00D6386F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Баранова Анастасия Игоревна</w:t>
            </w:r>
          </w:p>
          <w:p w:rsidR="00A079A9" w:rsidRPr="00A079A9" w:rsidRDefault="00E356CC" w:rsidP="00BE6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8-952-374-84-66</w:t>
            </w:r>
          </w:p>
        </w:tc>
        <w:tc>
          <w:tcPr>
            <w:tcW w:w="7938" w:type="dxa"/>
          </w:tcPr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Гатчинская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/60,19-21, 23-25, Лахтинская 18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,20,22,23А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,25Б,24,26,19</w:t>
            </w:r>
          </w:p>
          <w:p w:rsidR="00A079A9" w:rsidRPr="00F71E72" w:rsidRDefault="00A079A9" w:rsidP="0066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64/13, 66/32, Ленина 38,40А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,42,44,34,20,24,26,28</w:t>
            </w:r>
          </w:p>
        </w:tc>
        <w:tc>
          <w:tcPr>
            <w:tcW w:w="3260" w:type="dxa"/>
          </w:tcPr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 Гатчинская д.16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A079A9" w:rsidRPr="00F71E72" w:rsidRDefault="00A079A9" w:rsidP="0032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271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71E72" w:rsidRPr="00A079A9" w:rsidRDefault="00F71E72" w:rsidP="00AD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  <w:color w:val="FF0000"/>
              </w:rPr>
              <w:t>ЖЭС №3</w:t>
            </w:r>
          </w:p>
        </w:tc>
        <w:tc>
          <w:tcPr>
            <w:tcW w:w="7938" w:type="dxa"/>
          </w:tcPr>
          <w:p w:rsidR="00472382" w:rsidRPr="00F71E72" w:rsidRDefault="00472382" w:rsidP="00563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E72" w:rsidRPr="00616957" w:rsidTr="008C0A1C">
        <w:trPr>
          <w:trHeight w:val="688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71E72" w:rsidRPr="00716D3B" w:rsidRDefault="00716D3B" w:rsidP="008E4579">
            <w:pPr>
              <w:tabs>
                <w:tab w:val="right" w:pos="375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716D3B">
              <w:rPr>
                <w:rFonts w:ascii="Times New Roman" w:hAnsi="Times New Roman" w:cs="Times New Roman"/>
                <w:b/>
              </w:rPr>
              <w:t>Безлепкина</w:t>
            </w:r>
            <w:proofErr w:type="spellEnd"/>
            <w:r w:rsidRPr="00716D3B">
              <w:rPr>
                <w:rFonts w:ascii="Times New Roman" w:hAnsi="Times New Roman" w:cs="Times New Roman"/>
                <w:b/>
              </w:rPr>
              <w:t xml:space="preserve"> Оксана Александровна</w:t>
            </w:r>
            <w:r w:rsidR="008E4579" w:rsidRPr="00716D3B">
              <w:rPr>
                <w:rFonts w:ascii="Times New Roman" w:hAnsi="Times New Roman" w:cs="Times New Roman"/>
                <w:b/>
              </w:rPr>
              <w:tab/>
            </w:r>
          </w:p>
          <w:p w:rsidR="00E356CC" w:rsidRPr="00E356CC" w:rsidRDefault="00E356CC" w:rsidP="00A079A9">
            <w:pPr>
              <w:rPr>
                <w:rFonts w:ascii="Times New Roman" w:hAnsi="Times New Roman" w:cs="Times New Roman"/>
                <w:b/>
              </w:rPr>
            </w:pPr>
            <w:r w:rsidRPr="00E356CC">
              <w:rPr>
                <w:rFonts w:ascii="Times New Roman" w:hAnsi="Times New Roman" w:cs="Times New Roman"/>
                <w:b/>
              </w:rPr>
              <w:t>8-952-260-68-71</w:t>
            </w: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Каменноостровский пр. д.50А,52А, 54/31А  Чкаловский пр.д.52А, 54А,Б, 56А,Б, 58А, 60А,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ул.Пр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опова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д.26А,30А,32А,33А,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Бармалеева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ул.д.18А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д.56Б</w:t>
            </w:r>
          </w:p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 с 17.00-19.00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836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157BC" w:rsidRDefault="00082C08" w:rsidP="00867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  <w:r w:rsidR="00F4374A">
              <w:rPr>
                <w:rFonts w:ascii="Times New Roman" w:hAnsi="Times New Roman" w:cs="Times New Roman"/>
                <w:b/>
              </w:rPr>
              <w:br/>
            </w:r>
            <w:r w:rsidR="00D157BC">
              <w:rPr>
                <w:rFonts w:ascii="Times New Roman" w:hAnsi="Times New Roman" w:cs="Times New Roman"/>
                <w:b/>
              </w:rPr>
              <w:t>8</w:t>
            </w:r>
            <w:r w:rsidR="003C762E">
              <w:rPr>
                <w:rFonts w:ascii="Times New Roman" w:hAnsi="Times New Roman" w:cs="Times New Roman"/>
                <w:b/>
              </w:rPr>
              <w:t>-</w:t>
            </w:r>
            <w:r w:rsidR="00D157BC">
              <w:rPr>
                <w:rFonts w:ascii="Times New Roman" w:hAnsi="Times New Roman" w:cs="Times New Roman"/>
                <w:b/>
              </w:rPr>
              <w:t>952-240-44-36</w:t>
            </w:r>
          </w:p>
          <w:p w:rsidR="00E356CC" w:rsidRPr="00E356CC" w:rsidRDefault="00E356CC" w:rsidP="00867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Вяземский пер. д.4А,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рота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д.1/3В,,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ул.Даля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д.2Б, 4А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Каменноостровский пр. д.64-А, 64-И,64-Д, 64-З, 64-П,64-С, 79-В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81-Г, Малая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Невка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д.25,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ул.Пр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опова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 40-А, 41/5-А, 41/5-Б  43-А, 44Б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356CC" w:rsidRPr="00E356CC" w:rsidRDefault="00BD596E" w:rsidP="00A578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Межова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Елизавета Вадимовна</w:t>
            </w:r>
            <w:r w:rsidR="00F4374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E356CC">
              <w:rPr>
                <w:rFonts w:ascii="Times New Roman" w:hAnsi="Times New Roman" w:cs="Times New Roman"/>
                <w:b/>
                <w:color w:val="000000" w:themeColor="text1"/>
              </w:rPr>
              <w:t>8-951-660-81-90</w:t>
            </w:r>
          </w:p>
          <w:p w:rsidR="00B02935" w:rsidRPr="00A079A9" w:rsidRDefault="00B02935" w:rsidP="00C639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ул.Вс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ишневского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983BEE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11-А,14-А, 16-А, 18-А,20-А,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Лев</w:t>
            </w:r>
            <w:r w:rsidR="002C789C">
              <w:rPr>
                <w:rFonts w:ascii="Times New Roman" w:hAnsi="Times New Roman" w:cs="Times New Roman"/>
                <w:sz w:val="20"/>
                <w:szCs w:val="20"/>
              </w:rPr>
              <w:t>ашовский</w:t>
            </w:r>
            <w:proofErr w:type="spellEnd"/>
            <w:r w:rsidR="002C789C">
              <w:rPr>
                <w:rFonts w:ascii="Times New Roman" w:hAnsi="Times New Roman" w:cs="Times New Roman"/>
                <w:sz w:val="20"/>
                <w:szCs w:val="20"/>
              </w:rPr>
              <w:t xml:space="preserve"> пр. д.2-А,3А, 4-А, 14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Наб.р.Карповки д.28-А,30-А,32-А, 36-А</w:t>
            </w:r>
            <w:r w:rsidR="004F1E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1E18"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1E18" w:rsidRPr="00F71E72">
              <w:rPr>
                <w:rFonts w:ascii="Times New Roman" w:hAnsi="Times New Roman" w:cs="Times New Roman"/>
                <w:sz w:val="20"/>
                <w:szCs w:val="20"/>
              </w:rPr>
              <w:t>ул.Газовая</w:t>
            </w:r>
            <w:proofErr w:type="spellEnd"/>
            <w:r w:rsidR="004F1E18"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4F1E18">
              <w:rPr>
                <w:rFonts w:ascii="Times New Roman" w:hAnsi="Times New Roman" w:cs="Times New Roman"/>
                <w:sz w:val="20"/>
                <w:szCs w:val="20"/>
              </w:rPr>
              <w:t xml:space="preserve"> 15А</w:t>
            </w:r>
          </w:p>
        </w:tc>
        <w:tc>
          <w:tcPr>
            <w:tcW w:w="3260" w:type="dxa"/>
          </w:tcPr>
          <w:p w:rsidR="004F1E18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079A9" w:rsidRPr="00716D3B" w:rsidRDefault="00082C08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  <w:p w:rsidR="00F71E72" w:rsidRPr="00E356CC" w:rsidRDefault="00E356CC" w:rsidP="00C639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8-952-387-90-69</w:t>
            </w:r>
          </w:p>
        </w:tc>
        <w:tc>
          <w:tcPr>
            <w:tcW w:w="7938" w:type="dxa"/>
          </w:tcPr>
          <w:p w:rsidR="00F71E72" w:rsidRPr="00F71E72" w:rsidRDefault="00F71E72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. 3-А,В,Е, 5-А, 9-А, 10-А,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д.45-А, 48-А, 49, 50-А, 51-А, 52-А,53-А,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ул.Газовая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 А, 4-А,7А,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Чкаловский пр. д.26-А, Е, 28-А, 30-А, 32/2-А, 34-А, 36-А, 38-А,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0312B" w:rsidRDefault="00B0312B" w:rsidP="007E6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Лобанов Иван Юрьевич</w:t>
            </w:r>
          </w:p>
          <w:p w:rsidR="00844977" w:rsidRPr="00E356CC" w:rsidRDefault="008E4579" w:rsidP="007E6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</w:t>
            </w:r>
            <w:r w:rsidR="007E69F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E69F9">
              <w:rPr>
                <w:rFonts w:ascii="Times New Roman" w:hAnsi="Times New Roman" w:cs="Times New Roman"/>
                <w:b/>
              </w:rPr>
              <w:t>369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E69F9">
              <w:rPr>
                <w:rFonts w:ascii="Times New Roman" w:hAnsi="Times New Roman" w:cs="Times New Roman"/>
                <w:b/>
              </w:rPr>
              <w:t>81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E69F9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ул.дом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16-А, 18-А;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одейнопольская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д.2-А, 8-А, 10-В,</w:t>
            </w:r>
          </w:p>
          <w:p w:rsidR="00F71E72" w:rsidRPr="00F71E72" w:rsidRDefault="00F71E72" w:rsidP="002C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7628">
              <w:rPr>
                <w:rFonts w:ascii="Times New Roman" w:hAnsi="Times New Roman" w:cs="Times New Roman"/>
                <w:sz w:val="20"/>
                <w:szCs w:val="20"/>
              </w:rPr>
              <w:t>Пудожская</w:t>
            </w:r>
            <w:proofErr w:type="spellEnd"/>
            <w:r w:rsidR="002C789C">
              <w:rPr>
                <w:rFonts w:ascii="Times New Roman" w:hAnsi="Times New Roman" w:cs="Times New Roman"/>
                <w:sz w:val="20"/>
                <w:szCs w:val="20"/>
              </w:rPr>
              <w:t xml:space="preserve"> д.4-А, 5-А, 8/9;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ул.д.15-А, 17-А, 19-А, Б, В, 21-А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29-А,Б. 31/1-А,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Барочная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 2-А, 3/22-А, 8-А</w:t>
            </w:r>
          </w:p>
        </w:tc>
        <w:tc>
          <w:tcPr>
            <w:tcW w:w="3260" w:type="dxa"/>
          </w:tcPr>
          <w:p w:rsidR="00F71E72" w:rsidRPr="00F71E72" w:rsidRDefault="004F1E18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д.56Б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802"/>
        </w:trPr>
        <w:tc>
          <w:tcPr>
            <w:tcW w:w="568" w:type="dxa"/>
          </w:tcPr>
          <w:p w:rsidR="00F71E72" w:rsidRPr="00616957" w:rsidRDefault="00F71E72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E724E" w:rsidRDefault="00082C08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  <w:r>
              <w:rPr>
                <w:rFonts w:ascii="Times New Roman" w:hAnsi="Times New Roman" w:cs="Times New Roman"/>
                <w:b/>
              </w:rPr>
              <w:br/>
            </w:r>
            <w:bookmarkStart w:id="0" w:name="_GoBack"/>
            <w:bookmarkEnd w:id="0"/>
            <w:r w:rsidR="00BD596E">
              <w:rPr>
                <w:rFonts w:ascii="Times New Roman" w:hAnsi="Times New Roman" w:cs="Times New Roman"/>
                <w:b/>
              </w:rPr>
              <w:t>8952-239-84-88</w:t>
            </w:r>
          </w:p>
          <w:p w:rsidR="00F71E72" w:rsidRPr="00A079A9" w:rsidRDefault="00F71E72" w:rsidP="002473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Б.Зеленина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ул.д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. 14/18-А, 16 А, Б, 18-В, 20-А, 22-А,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ул.Б.Разночинная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д.17-А, </w:t>
            </w:r>
            <w:r w:rsidR="00F4374A">
              <w:rPr>
                <w:rFonts w:ascii="Times New Roman" w:hAnsi="Times New Roman" w:cs="Times New Roman"/>
                <w:sz w:val="20"/>
                <w:szCs w:val="20"/>
              </w:rPr>
              <w:t xml:space="preserve">19-А,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23-А,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д.37-А, 43-А, 45-А, Б, Чкаловский пр. д. .8-10-Б, 14-А, 16- А,Б, Корпусная ул. д.26-А, 28-А,Г</w:t>
            </w:r>
          </w:p>
        </w:tc>
        <w:tc>
          <w:tcPr>
            <w:tcW w:w="3260" w:type="dxa"/>
          </w:tcPr>
          <w:p w:rsidR="004F1E18" w:rsidRPr="00F71E72" w:rsidRDefault="004F1E18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931"/>
        </w:trPr>
        <w:tc>
          <w:tcPr>
            <w:tcW w:w="568" w:type="dxa"/>
          </w:tcPr>
          <w:p w:rsidR="00F71E72" w:rsidRPr="00616957" w:rsidRDefault="00F67A48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16720" w:rsidRDefault="00C16720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Малахова Дарья Федоровна</w:t>
            </w:r>
          </w:p>
          <w:p w:rsidR="00A578FE" w:rsidRPr="00E356CC" w:rsidRDefault="00E356CC" w:rsidP="00A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8-952-</w:t>
            </w:r>
            <w:r w:rsidR="006E5F4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95-47-84</w:t>
            </w: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дановская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д.21-А, Г,З, 27-А,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ул.Кр.Курсанта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д.20-А, 22-А, 23-А, 25-А, 26-А, 28-А, 30-А, 34-А,Б, 43-А,Б, 45-А, 51-А,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ул.Новоладожская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д.12-А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Петровский пер. д.3-А, Петровский пр. д.3-А, 18/7-А, 20 (корп.2,3,5,6,7,8)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д.46-А, 48-А, 61-А, 63-А, 6</w:t>
            </w:r>
            <w:r w:rsidR="002C789C">
              <w:rPr>
                <w:rFonts w:ascii="Times New Roman" w:hAnsi="Times New Roman" w:cs="Times New Roman"/>
                <w:sz w:val="20"/>
                <w:szCs w:val="20"/>
              </w:rPr>
              <w:t>5-А, Ремесленная д.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5-А, 6-А,</w:t>
            </w:r>
          </w:p>
        </w:tc>
        <w:tc>
          <w:tcPr>
            <w:tcW w:w="3260" w:type="dxa"/>
          </w:tcPr>
          <w:p w:rsidR="004F1E18" w:rsidRPr="00F71E72" w:rsidRDefault="004F1E18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  <w:tr w:rsidR="00F71E72" w:rsidRPr="00616957" w:rsidTr="008C0A1C">
        <w:trPr>
          <w:trHeight w:val="1043"/>
        </w:trPr>
        <w:tc>
          <w:tcPr>
            <w:tcW w:w="568" w:type="dxa"/>
          </w:tcPr>
          <w:p w:rsidR="00F71E72" w:rsidRPr="00616957" w:rsidRDefault="00F67A48" w:rsidP="00BE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E73F8" w:rsidRPr="00716D3B" w:rsidRDefault="008C0A1C" w:rsidP="000E73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16D3B">
              <w:rPr>
                <w:rFonts w:ascii="Times New Roman" w:hAnsi="Times New Roman" w:cs="Times New Roman"/>
                <w:b/>
              </w:rPr>
              <w:t>Лисняк</w:t>
            </w:r>
            <w:proofErr w:type="spellEnd"/>
            <w:r w:rsidRPr="00716D3B">
              <w:rPr>
                <w:rFonts w:ascii="Times New Roman" w:hAnsi="Times New Roman" w:cs="Times New Roman"/>
                <w:b/>
              </w:rPr>
              <w:t xml:space="preserve"> Елена Иосифовна</w:t>
            </w:r>
          </w:p>
          <w:p w:rsidR="00E356CC" w:rsidRPr="00E356CC" w:rsidRDefault="00E356CC" w:rsidP="000E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8-900-654-49-64</w:t>
            </w:r>
          </w:p>
          <w:p w:rsidR="00B11898" w:rsidRPr="00A079A9" w:rsidRDefault="00B11898" w:rsidP="00A079A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938" w:type="dxa"/>
          </w:tcPr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ул.Б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Зеленина д. 26-А, Б,В,Г,Д, 28-А, 32-А, 36-А, 38-А, 39-Б, 41/1-А, 44/6-А. 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Вакуленчука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д.4-А,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Вязовая д.15-А,пр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инамо д.18-А, 26-А, </w:t>
            </w:r>
            <w:proofErr w:type="spell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ул.Кемская</w:t>
            </w:r>
            <w:proofErr w:type="spell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 xml:space="preserve"> д.8/3-А,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Константиновский пр. д.3-А, 20-А, 22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="00317628">
              <w:rPr>
                <w:rFonts w:ascii="Times New Roman" w:hAnsi="Times New Roman" w:cs="Times New Roman"/>
                <w:sz w:val="20"/>
                <w:szCs w:val="20"/>
              </w:rPr>
              <w:t>наб.Мартынова</w:t>
            </w:r>
            <w:proofErr w:type="spellEnd"/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4F1E18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12-А, 16-А;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Морской пр.д.23А, 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Резная д.15/4-А, 19/8 А</w:t>
            </w:r>
            <w:proofErr w:type="gramStart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Юризанская д.14-А,Наб.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Адмирала Лазарева ул.д.16-А, 20-</w:t>
            </w:r>
            <w:r w:rsidR="003176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31762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3260" w:type="dxa"/>
          </w:tcPr>
          <w:p w:rsidR="004F1E18" w:rsidRPr="00F71E72" w:rsidRDefault="004F1E18" w:rsidP="004F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Чкаловский пр. д.54Б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вт. с 17.00-19.00,</w:t>
            </w:r>
          </w:p>
          <w:p w:rsidR="00F71E72" w:rsidRPr="00F71E72" w:rsidRDefault="00F71E72" w:rsidP="00BE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72">
              <w:rPr>
                <w:rFonts w:ascii="Times New Roman" w:hAnsi="Times New Roman" w:cs="Times New Roman"/>
                <w:sz w:val="20"/>
                <w:szCs w:val="20"/>
              </w:rPr>
              <w:t>пт. с 10.00-12.00</w:t>
            </w:r>
          </w:p>
        </w:tc>
      </w:tr>
    </w:tbl>
    <w:p w:rsidR="00BA3123" w:rsidRDefault="00BA3123" w:rsidP="002C789C"/>
    <w:sectPr w:rsidR="00BA3123" w:rsidSect="002C789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A1"/>
    <w:rsid w:val="00082C08"/>
    <w:rsid w:val="000847D7"/>
    <w:rsid w:val="000B1551"/>
    <w:rsid w:val="000E73F8"/>
    <w:rsid w:val="001052EC"/>
    <w:rsid w:val="001728AA"/>
    <w:rsid w:val="001D0091"/>
    <w:rsid w:val="001E724E"/>
    <w:rsid w:val="00212821"/>
    <w:rsid w:val="002254B7"/>
    <w:rsid w:val="00244819"/>
    <w:rsid w:val="00247385"/>
    <w:rsid w:val="002507FB"/>
    <w:rsid w:val="00284DF7"/>
    <w:rsid w:val="002961A1"/>
    <w:rsid w:val="002C789C"/>
    <w:rsid w:val="002F76BB"/>
    <w:rsid w:val="00306AC9"/>
    <w:rsid w:val="00317628"/>
    <w:rsid w:val="00323733"/>
    <w:rsid w:val="00357C2F"/>
    <w:rsid w:val="003C762E"/>
    <w:rsid w:val="00411140"/>
    <w:rsid w:val="00424DA2"/>
    <w:rsid w:val="00450B8E"/>
    <w:rsid w:val="00471E46"/>
    <w:rsid w:val="00472382"/>
    <w:rsid w:val="00473AFC"/>
    <w:rsid w:val="004A2D34"/>
    <w:rsid w:val="004E5BD0"/>
    <w:rsid w:val="004F1E18"/>
    <w:rsid w:val="005241F8"/>
    <w:rsid w:val="005632AD"/>
    <w:rsid w:val="00586336"/>
    <w:rsid w:val="00593487"/>
    <w:rsid w:val="005E1D7E"/>
    <w:rsid w:val="005E2FB6"/>
    <w:rsid w:val="00603BE6"/>
    <w:rsid w:val="00664BA4"/>
    <w:rsid w:val="00670A77"/>
    <w:rsid w:val="00677A64"/>
    <w:rsid w:val="006A0AD4"/>
    <w:rsid w:val="006A7043"/>
    <w:rsid w:val="006C563E"/>
    <w:rsid w:val="006E00FF"/>
    <w:rsid w:val="006E5F4E"/>
    <w:rsid w:val="006F5696"/>
    <w:rsid w:val="00716D3B"/>
    <w:rsid w:val="00742CAA"/>
    <w:rsid w:val="00750D6A"/>
    <w:rsid w:val="00760A08"/>
    <w:rsid w:val="007D25D1"/>
    <w:rsid w:val="007E69F9"/>
    <w:rsid w:val="00844977"/>
    <w:rsid w:val="008675CF"/>
    <w:rsid w:val="008C0A1C"/>
    <w:rsid w:val="008C4293"/>
    <w:rsid w:val="008D20A6"/>
    <w:rsid w:val="008E4579"/>
    <w:rsid w:val="00945573"/>
    <w:rsid w:val="0096201D"/>
    <w:rsid w:val="00974BB7"/>
    <w:rsid w:val="00983BEE"/>
    <w:rsid w:val="00A079A9"/>
    <w:rsid w:val="00A22FAD"/>
    <w:rsid w:val="00A34289"/>
    <w:rsid w:val="00A43BB0"/>
    <w:rsid w:val="00A51A60"/>
    <w:rsid w:val="00A578FE"/>
    <w:rsid w:val="00A72FFC"/>
    <w:rsid w:val="00A76119"/>
    <w:rsid w:val="00AD2088"/>
    <w:rsid w:val="00AD4B15"/>
    <w:rsid w:val="00AD55A3"/>
    <w:rsid w:val="00AD62A5"/>
    <w:rsid w:val="00B02935"/>
    <w:rsid w:val="00B0312B"/>
    <w:rsid w:val="00B11898"/>
    <w:rsid w:val="00B42C88"/>
    <w:rsid w:val="00B73F77"/>
    <w:rsid w:val="00B9509A"/>
    <w:rsid w:val="00BA3123"/>
    <w:rsid w:val="00BA33C8"/>
    <w:rsid w:val="00BD596E"/>
    <w:rsid w:val="00BD6EE0"/>
    <w:rsid w:val="00BE661D"/>
    <w:rsid w:val="00BF1FBA"/>
    <w:rsid w:val="00C16720"/>
    <w:rsid w:val="00C353E0"/>
    <w:rsid w:val="00C53A67"/>
    <w:rsid w:val="00C6392C"/>
    <w:rsid w:val="00CE239A"/>
    <w:rsid w:val="00CF381B"/>
    <w:rsid w:val="00D157BC"/>
    <w:rsid w:val="00D6386F"/>
    <w:rsid w:val="00DE7726"/>
    <w:rsid w:val="00E0276C"/>
    <w:rsid w:val="00E23C91"/>
    <w:rsid w:val="00E356CC"/>
    <w:rsid w:val="00E41BE2"/>
    <w:rsid w:val="00F36F41"/>
    <w:rsid w:val="00F41A1E"/>
    <w:rsid w:val="00F4374A"/>
    <w:rsid w:val="00F60CE8"/>
    <w:rsid w:val="00F67A48"/>
    <w:rsid w:val="00F71E72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5A64-8FF8-47BD-9511-CC7BAEF5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81</cp:revision>
  <cp:lastPrinted>2023-02-15T14:25:00Z</cp:lastPrinted>
  <dcterms:created xsi:type="dcterms:W3CDTF">2019-09-25T12:14:00Z</dcterms:created>
  <dcterms:modified xsi:type="dcterms:W3CDTF">2023-06-22T14:33:00Z</dcterms:modified>
</cp:coreProperties>
</file>