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E119" w14:textId="77777777" w:rsidR="00406221" w:rsidRPr="00624AF1" w:rsidRDefault="00715B08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24AF1">
        <w:rPr>
          <w:rFonts w:ascii="Times New Roman" w:hAnsi="Times New Roman" w:cs="Times New Roman"/>
          <w:b/>
          <w:i/>
          <w:sz w:val="24"/>
          <w:szCs w:val="24"/>
        </w:rPr>
        <w:t>Уведомление о предоставлении доступа к ВДГО</w:t>
      </w:r>
    </w:p>
    <w:p w14:paraId="536E7A1B" w14:textId="2D5F6173" w:rsidR="00406221" w:rsidRPr="00624AF1" w:rsidRDefault="00715B08" w:rsidP="00DF70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F1">
        <w:rPr>
          <w:rFonts w:ascii="Times New Roman" w:hAnsi="Times New Roman" w:cs="Times New Roman"/>
          <w:sz w:val="24"/>
          <w:szCs w:val="24"/>
        </w:rPr>
        <w:t>Настоящим уведомляем о предоставлении доступа к ВДГО многоквартирных жилых домов в ра</w:t>
      </w:r>
      <w:r w:rsidR="005723AE" w:rsidRPr="00624AF1">
        <w:rPr>
          <w:rFonts w:ascii="Times New Roman" w:hAnsi="Times New Roman" w:cs="Times New Roman"/>
          <w:sz w:val="24"/>
          <w:szCs w:val="24"/>
        </w:rPr>
        <w:t>мках заключенного договора от 18.</w:t>
      </w:r>
      <w:r w:rsidR="005D091A" w:rsidRPr="00624AF1">
        <w:rPr>
          <w:rFonts w:ascii="Times New Roman" w:hAnsi="Times New Roman" w:cs="Times New Roman"/>
          <w:sz w:val="24"/>
          <w:szCs w:val="24"/>
        </w:rPr>
        <w:t>12</w:t>
      </w:r>
      <w:r w:rsidR="005723AE" w:rsidRPr="00624AF1">
        <w:rPr>
          <w:rFonts w:ascii="Times New Roman" w:hAnsi="Times New Roman" w:cs="Times New Roman"/>
          <w:sz w:val="24"/>
          <w:szCs w:val="24"/>
        </w:rPr>
        <w:t>.2024 №135</w:t>
      </w:r>
      <w:r w:rsidRPr="00624AF1">
        <w:rPr>
          <w:rFonts w:ascii="Times New Roman" w:hAnsi="Times New Roman" w:cs="Times New Roman"/>
          <w:sz w:val="24"/>
          <w:szCs w:val="24"/>
        </w:rPr>
        <w:t>/</w:t>
      </w:r>
      <w:r w:rsidR="005723AE" w:rsidRPr="00624AF1">
        <w:rPr>
          <w:rFonts w:ascii="Times New Roman" w:hAnsi="Times New Roman" w:cs="Times New Roman"/>
          <w:sz w:val="24"/>
          <w:szCs w:val="24"/>
        </w:rPr>
        <w:t>ДГ/2024</w:t>
      </w:r>
      <w:r w:rsidRPr="00624AF1">
        <w:rPr>
          <w:rFonts w:ascii="Times New Roman" w:hAnsi="Times New Roman" w:cs="Times New Roman"/>
          <w:sz w:val="24"/>
          <w:szCs w:val="24"/>
        </w:rPr>
        <w:t xml:space="preserve"> на оказание услуг по проведению технического диагностирования внутридомового газового оборудования в многокв</w:t>
      </w:r>
      <w:r w:rsidR="002B3AFF">
        <w:rPr>
          <w:rFonts w:ascii="Times New Roman" w:hAnsi="Times New Roman" w:cs="Times New Roman"/>
          <w:sz w:val="24"/>
          <w:szCs w:val="24"/>
        </w:rPr>
        <w:t>артирных жилых домах.</w:t>
      </w: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389"/>
        <w:gridCol w:w="2268"/>
        <w:gridCol w:w="2976"/>
      </w:tblGrid>
      <w:tr w:rsidR="00406221" w:rsidRPr="00624AF1" w14:paraId="5D946488" w14:textId="77777777" w:rsidTr="00624AF1">
        <w:trPr>
          <w:trHeight w:val="1236"/>
          <w:tblHeader/>
        </w:trPr>
        <w:tc>
          <w:tcPr>
            <w:tcW w:w="596" w:type="dxa"/>
            <w:shd w:val="clear" w:color="auto" w:fill="auto"/>
            <w:vAlign w:val="center"/>
          </w:tcPr>
          <w:p w14:paraId="504F395F" w14:textId="77777777" w:rsidR="00406221" w:rsidRPr="00624AF1" w:rsidRDefault="0071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AF1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58CA01" w14:textId="77777777" w:rsidR="00406221" w:rsidRPr="00624AF1" w:rsidRDefault="0071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AF1">
              <w:rPr>
                <w:rFonts w:ascii="Times New Roman" w:hAnsi="Times New Roman" w:cs="Times New Roman"/>
                <w:sz w:val="20"/>
                <w:szCs w:val="24"/>
              </w:rPr>
              <w:t>Адрес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4A4FB3" w14:textId="77777777" w:rsidR="00406221" w:rsidRPr="00624AF1" w:rsidRDefault="0071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AF1">
              <w:rPr>
                <w:rFonts w:ascii="Times New Roman" w:hAnsi="Times New Roman" w:cs="Times New Roman"/>
                <w:sz w:val="20"/>
                <w:szCs w:val="24"/>
              </w:rPr>
              <w:t>Дата предоставления доступа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03682" w14:textId="77777777" w:rsidR="00406221" w:rsidRPr="00624AF1" w:rsidRDefault="0071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AF1">
              <w:rPr>
                <w:rFonts w:ascii="Times New Roman" w:hAnsi="Times New Roman" w:cs="Times New Roman"/>
                <w:sz w:val="20"/>
                <w:szCs w:val="24"/>
              </w:rPr>
              <w:t>Время предоставления доступа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97E0B6" w14:textId="77777777" w:rsidR="00406221" w:rsidRPr="00624AF1" w:rsidRDefault="0071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A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Ф.И.О. лица (сотрудника Заказчика), направленного для обеспечения предоставления доступа и контактный телефон</w:t>
            </w:r>
          </w:p>
        </w:tc>
      </w:tr>
      <w:tr w:rsidR="00B6532A" w:rsidRPr="00624AF1" w14:paraId="2C0F55D7" w14:textId="77777777" w:rsidTr="00624AF1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20E19B03" w14:textId="77777777" w:rsidR="00B6532A" w:rsidRPr="00624AF1" w:rsidRDefault="00B6532A" w:rsidP="00B653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0A048CB9" w14:textId="18C967BA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БЛОХИНА УЛ. д.33 </w:t>
            </w:r>
            <w:proofErr w:type="spellStart"/>
            <w:r w:rsidRPr="00624AF1">
              <w:rPr>
                <w:rFonts w:ascii="Times New Roman" w:hAnsi="Times New Roman" w:cs="Times New Roman"/>
              </w:rPr>
              <w:t>лит.А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14:paraId="6B974562" w14:textId="28C83BEF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12.05.2025    </w:t>
            </w:r>
          </w:p>
        </w:tc>
        <w:tc>
          <w:tcPr>
            <w:tcW w:w="2268" w:type="dxa"/>
            <w:shd w:val="clear" w:color="auto" w:fill="FFFFFF"/>
          </w:tcPr>
          <w:p w14:paraId="254DB8F0" w14:textId="5DC3A492" w:rsidR="00B6532A" w:rsidRPr="00624AF1" w:rsidRDefault="00635388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16.00-18.00-1,2,3 парадные;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4DBA8C" w14:textId="485E54CC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14:paraId="6A9C97D5" w14:textId="12FA8C2A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14:paraId="31BC9E3D" w14:textId="1479AE75" w:rsidR="00B6532A" w:rsidRPr="00624AF1" w:rsidRDefault="00624AF1" w:rsidP="00624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8-953-377-86-93</w:t>
            </w:r>
          </w:p>
        </w:tc>
      </w:tr>
      <w:tr w:rsidR="00B6532A" w:rsidRPr="00624AF1" w14:paraId="5CA76535" w14:textId="77777777" w:rsidTr="00624AF1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79C4F8BC" w14:textId="77777777" w:rsidR="00B6532A" w:rsidRPr="00624AF1" w:rsidRDefault="00B6532A" w:rsidP="00B653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14874AF2" w14:textId="42F07FA1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БЛОХИНА УЛ. д.33 </w:t>
            </w:r>
            <w:proofErr w:type="spellStart"/>
            <w:r w:rsidRPr="00624AF1">
              <w:rPr>
                <w:rFonts w:ascii="Times New Roman" w:hAnsi="Times New Roman" w:cs="Times New Roman"/>
              </w:rPr>
              <w:t>лит.А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14:paraId="2552E920" w14:textId="0FAA14D8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68" w:type="dxa"/>
            <w:shd w:val="clear" w:color="auto" w:fill="FFFFFF"/>
          </w:tcPr>
          <w:p w14:paraId="78C647D7" w14:textId="262A12DD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9.30-13.00- 4,5,6 парадные; 15.00-18.00-7,8,9 па</w:t>
            </w:r>
            <w:r w:rsidR="00635388" w:rsidRPr="00624AF1">
              <w:rPr>
                <w:rFonts w:ascii="Times New Roman" w:hAnsi="Times New Roman" w:cs="Times New Roman"/>
              </w:rPr>
              <w:t>р</w:t>
            </w:r>
            <w:r w:rsidRPr="00624AF1">
              <w:rPr>
                <w:rFonts w:ascii="Times New Roman" w:hAnsi="Times New Roman" w:cs="Times New Roman"/>
              </w:rPr>
              <w:t>адные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2F5A2A" w14:textId="77777777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14:paraId="2DA2E51C" w14:textId="77777777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14:paraId="69BEED6D" w14:textId="5D3C3392" w:rsidR="00B6532A" w:rsidRPr="00624AF1" w:rsidRDefault="00624AF1" w:rsidP="00624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8-953-377-86-93</w:t>
            </w:r>
          </w:p>
        </w:tc>
      </w:tr>
      <w:tr w:rsidR="00B6532A" w:rsidRPr="00624AF1" w14:paraId="7E8858F1" w14:textId="77777777" w:rsidTr="00624AF1">
        <w:trPr>
          <w:trHeight w:val="569"/>
        </w:trPr>
        <w:tc>
          <w:tcPr>
            <w:tcW w:w="596" w:type="dxa"/>
            <w:shd w:val="clear" w:color="auto" w:fill="auto"/>
            <w:vAlign w:val="center"/>
          </w:tcPr>
          <w:p w14:paraId="635CDE1D" w14:textId="77777777" w:rsidR="00B6532A" w:rsidRPr="00624AF1" w:rsidRDefault="00B6532A" w:rsidP="00B653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7CC1E389" w14:textId="007730C4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БЛОХИНА УЛ. д. 17 </w:t>
            </w:r>
            <w:proofErr w:type="spellStart"/>
            <w:r w:rsidRPr="00624AF1">
              <w:rPr>
                <w:rFonts w:ascii="Times New Roman" w:hAnsi="Times New Roman" w:cs="Times New Roman"/>
              </w:rPr>
              <w:t>лит.А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14:paraId="3542F947" w14:textId="5B64BF9C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268" w:type="dxa"/>
            <w:shd w:val="clear" w:color="auto" w:fill="FFFFFF"/>
          </w:tcPr>
          <w:p w14:paraId="6561F208" w14:textId="3579ADB0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9.30-12.30-1,2,3 парадные; 14.30-17.00- 4,5 парадные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7DFF58" w14:textId="77777777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</w:p>
          <w:p w14:paraId="345FCB10" w14:textId="79B990C8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  <w:p w14:paraId="798F038E" w14:textId="59FDF176" w:rsidR="00B6532A" w:rsidRPr="00624AF1" w:rsidRDefault="00624AF1" w:rsidP="00624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8-911-777-81-02</w:t>
            </w:r>
          </w:p>
        </w:tc>
      </w:tr>
      <w:tr w:rsidR="00B6532A" w:rsidRPr="00624AF1" w14:paraId="59CEF833" w14:textId="77777777" w:rsidTr="00624AF1">
        <w:trPr>
          <w:trHeight w:val="563"/>
        </w:trPr>
        <w:tc>
          <w:tcPr>
            <w:tcW w:w="596" w:type="dxa"/>
            <w:shd w:val="clear" w:color="auto" w:fill="auto"/>
            <w:vAlign w:val="center"/>
          </w:tcPr>
          <w:p w14:paraId="4FC90737" w14:textId="77777777" w:rsidR="00B6532A" w:rsidRPr="00624AF1" w:rsidRDefault="00B6532A" w:rsidP="00B653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6E26B7F2" w14:textId="64064B8B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БЛОХИНА УЛ. д.5/2 </w:t>
            </w:r>
            <w:proofErr w:type="spellStart"/>
            <w:r w:rsidRPr="00624AF1">
              <w:rPr>
                <w:rFonts w:ascii="Times New Roman" w:hAnsi="Times New Roman" w:cs="Times New Roman"/>
              </w:rPr>
              <w:t>лит.А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14:paraId="5E6BBF7D" w14:textId="00216CCE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268" w:type="dxa"/>
            <w:shd w:val="clear" w:color="auto" w:fill="FFFFFF"/>
          </w:tcPr>
          <w:p w14:paraId="669E12EC" w14:textId="18090119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9.30-12.30-1,2,3 парадные; 14.30-17.00- 4,5 парадные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9D1556" w14:textId="16EF27D0" w:rsidR="00624AF1" w:rsidRPr="00624AF1" w:rsidRDefault="00624AF1" w:rsidP="00624AF1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624AF1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  <w:p w14:paraId="5948D2E1" w14:textId="65DF4CA4" w:rsidR="00B6532A" w:rsidRPr="00624AF1" w:rsidRDefault="00624AF1" w:rsidP="00624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8-951-659-57-44</w:t>
            </w:r>
          </w:p>
        </w:tc>
      </w:tr>
      <w:tr w:rsidR="00B6532A" w:rsidRPr="00624AF1" w14:paraId="3395C4E8" w14:textId="77777777" w:rsidTr="00624AF1">
        <w:trPr>
          <w:trHeight w:val="517"/>
        </w:trPr>
        <w:tc>
          <w:tcPr>
            <w:tcW w:w="596" w:type="dxa"/>
            <w:shd w:val="clear" w:color="auto" w:fill="auto"/>
            <w:vAlign w:val="center"/>
          </w:tcPr>
          <w:p w14:paraId="74149D08" w14:textId="77777777" w:rsidR="00B6532A" w:rsidRPr="00624AF1" w:rsidRDefault="00B6532A" w:rsidP="00B653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55D93A4F" w14:textId="4B91A042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 xml:space="preserve">БЛОХИНА УЛ. д.20/7 </w:t>
            </w:r>
            <w:proofErr w:type="spellStart"/>
            <w:r w:rsidRPr="00624AF1">
              <w:rPr>
                <w:rFonts w:ascii="Times New Roman" w:hAnsi="Times New Roman" w:cs="Times New Roman"/>
              </w:rPr>
              <w:t>лит.А</w:t>
            </w:r>
            <w:proofErr w:type="spellEnd"/>
            <w:r w:rsidRPr="00624A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9" w:type="dxa"/>
            <w:shd w:val="clear" w:color="auto" w:fill="FFFFFF" w:themeFill="background1"/>
          </w:tcPr>
          <w:p w14:paraId="099ED307" w14:textId="4A11A193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268" w:type="dxa"/>
            <w:shd w:val="clear" w:color="auto" w:fill="FFFFFF"/>
          </w:tcPr>
          <w:p w14:paraId="2D125D5B" w14:textId="2C7BCC7D" w:rsidR="00B6532A" w:rsidRPr="00624AF1" w:rsidRDefault="00B6532A" w:rsidP="00B6532A">
            <w:pPr>
              <w:rPr>
                <w:rFonts w:ascii="Times New Roman" w:hAnsi="Times New Roman" w:cs="Times New Roman"/>
              </w:rPr>
            </w:pPr>
            <w:r w:rsidRPr="00624AF1">
              <w:rPr>
                <w:rFonts w:ascii="Times New Roman" w:hAnsi="Times New Roman" w:cs="Times New Roman"/>
              </w:rPr>
              <w:t>9.30-13.00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6AE3F3" w14:textId="77777777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</w:p>
          <w:p w14:paraId="57B7A071" w14:textId="77777777" w:rsidR="00624AF1" w:rsidRPr="00624AF1" w:rsidRDefault="00624AF1" w:rsidP="00624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  <w:p w14:paraId="34942D2C" w14:textId="3A92ED9C" w:rsidR="00B6532A" w:rsidRPr="00624AF1" w:rsidRDefault="00624AF1" w:rsidP="00624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1">
              <w:rPr>
                <w:rFonts w:ascii="Times New Roman" w:hAnsi="Times New Roman" w:cs="Times New Roman"/>
                <w:sz w:val="24"/>
                <w:szCs w:val="24"/>
              </w:rPr>
              <w:t>8-911-777-81-02</w:t>
            </w:r>
          </w:p>
        </w:tc>
      </w:tr>
    </w:tbl>
    <w:p w14:paraId="1AD20D18" w14:textId="77777777" w:rsidR="00624AF1" w:rsidRDefault="00624AF1" w:rsidP="007A3ED1">
      <w:pPr>
        <w:rPr>
          <w:rFonts w:ascii="Times New Roman" w:hAnsi="Times New Roman" w:cs="Times New Roman"/>
          <w:sz w:val="24"/>
          <w:szCs w:val="24"/>
        </w:rPr>
      </w:pPr>
    </w:p>
    <w:p w14:paraId="074D221F" w14:textId="77777777" w:rsidR="00624AF1" w:rsidRDefault="00624AF1" w:rsidP="007A3ED1">
      <w:pPr>
        <w:rPr>
          <w:rFonts w:ascii="Times New Roman" w:hAnsi="Times New Roman" w:cs="Times New Roman"/>
          <w:sz w:val="24"/>
          <w:szCs w:val="24"/>
        </w:rPr>
      </w:pPr>
    </w:p>
    <w:p w14:paraId="3522AEEB" w14:textId="77777777" w:rsidR="00624AF1" w:rsidRDefault="00624AF1" w:rsidP="007A3ED1">
      <w:pPr>
        <w:rPr>
          <w:rFonts w:ascii="Times New Roman" w:hAnsi="Times New Roman" w:cs="Times New Roman"/>
          <w:sz w:val="24"/>
          <w:szCs w:val="24"/>
        </w:rPr>
      </w:pPr>
    </w:p>
    <w:p w14:paraId="39EBD054" w14:textId="77777777" w:rsidR="00406221" w:rsidRPr="00624AF1" w:rsidRDefault="004062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06221" w:rsidRPr="00624A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63508"/>
    <w:multiLevelType w:val="multilevel"/>
    <w:tmpl w:val="3E7447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BA54BA"/>
    <w:multiLevelType w:val="multilevel"/>
    <w:tmpl w:val="70803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1"/>
    <w:rsid w:val="00002002"/>
    <w:rsid w:val="00007FA7"/>
    <w:rsid w:val="00013F06"/>
    <w:rsid w:val="00021312"/>
    <w:rsid w:val="000217BF"/>
    <w:rsid w:val="000312F6"/>
    <w:rsid w:val="00040367"/>
    <w:rsid w:val="000C03CA"/>
    <w:rsid w:val="000C1F81"/>
    <w:rsid w:val="000F5B12"/>
    <w:rsid w:val="000F734B"/>
    <w:rsid w:val="0011353D"/>
    <w:rsid w:val="001367CD"/>
    <w:rsid w:val="00173CF7"/>
    <w:rsid w:val="001D419F"/>
    <w:rsid w:val="00215667"/>
    <w:rsid w:val="00222A95"/>
    <w:rsid w:val="002616BE"/>
    <w:rsid w:val="00297B74"/>
    <w:rsid w:val="002B3AFF"/>
    <w:rsid w:val="002C237C"/>
    <w:rsid w:val="002E7EED"/>
    <w:rsid w:val="00330E1C"/>
    <w:rsid w:val="00366908"/>
    <w:rsid w:val="003A59B8"/>
    <w:rsid w:val="00406221"/>
    <w:rsid w:val="0041407A"/>
    <w:rsid w:val="004662FA"/>
    <w:rsid w:val="004806A5"/>
    <w:rsid w:val="00482286"/>
    <w:rsid w:val="00485D64"/>
    <w:rsid w:val="005723AE"/>
    <w:rsid w:val="0058672C"/>
    <w:rsid w:val="005D091A"/>
    <w:rsid w:val="00624AF1"/>
    <w:rsid w:val="0063002E"/>
    <w:rsid w:val="006318D1"/>
    <w:rsid w:val="00635388"/>
    <w:rsid w:val="006752E1"/>
    <w:rsid w:val="006A67AE"/>
    <w:rsid w:val="006E4629"/>
    <w:rsid w:val="006E5E0E"/>
    <w:rsid w:val="00707CDF"/>
    <w:rsid w:val="007113CE"/>
    <w:rsid w:val="0071431D"/>
    <w:rsid w:val="00715B08"/>
    <w:rsid w:val="0073694B"/>
    <w:rsid w:val="007A3ED1"/>
    <w:rsid w:val="007C3BFF"/>
    <w:rsid w:val="007F4B53"/>
    <w:rsid w:val="00823C35"/>
    <w:rsid w:val="00834FF3"/>
    <w:rsid w:val="00845BD8"/>
    <w:rsid w:val="008639F3"/>
    <w:rsid w:val="00867C24"/>
    <w:rsid w:val="00892039"/>
    <w:rsid w:val="008E69E7"/>
    <w:rsid w:val="008F7666"/>
    <w:rsid w:val="00913CAF"/>
    <w:rsid w:val="0093358E"/>
    <w:rsid w:val="00940DE1"/>
    <w:rsid w:val="00942305"/>
    <w:rsid w:val="0098201B"/>
    <w:rsid w:val="009B760A"/>
    <w:rsid w:val="009E3F03"/>
    <w:rsid w:val="00A50DF5"/>
    <w:rsid w:val="00A519BC"/>
    <w:rsid w:val="00A87168"/>
    <w:rsid w:val="00AB2E16"/>
    <w:rsid w:val="00AD2D04"/>
    <w:rsid w:val="00AF6955"/>
    <w:rsid w:val="00B6532A"/>
    <w:rsid w:val="00B66BA5"/>
    <w:rsid w:val="00B73A01"/>
    <w:rsid w:val="00B73F37"/>
    <w:rsid w:val="00BA380F"/>
    <w:rsid w:val="00BC73D7"/>
    <w:rsid w:val="00BF0539"/>
    <w:rsid w:val="00C12DF6"/>
    <w:rsid w:val="00C22A1C"/>
    <w:rsid w:val="00C873CA"/>
    <w:rsid w:val="00CC2150"/>
    <w:rsid w:val="00D01671"/>
    <w:rsid w:val="00D51243"/>
    <w:rsid w:val="00DF7006"/>
    <w:rsid w:val="00E01108"/>
    <w:rsid w:val="00EF719B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8A83"/>
  <w15:docId w15:val="{282D17C9-4517-45B5-A36F-9EA7B4FE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539B9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4539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73823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40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Евгеньев</dc:creator>
  <cp:lastModifiedBy>NPTO</cp:lastModifiedBy>
  <cp:revision>3</cp:revision>
  <cp:lastPrinted>2025-05-06T06:37:00Z</cp:lastPrinted>
  <dcterms:created xsi:type="dcterms:W3CDTF">2025-05-06T07:16:00Z</dcterms:created>
  <dcterms:modified xsi:type="dcterms:W3CDTF">2025-05-06T10:43:00Z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