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A1" w:rsidRPr="00CE239A" w:rsidRDefault="002961A1" w:rsidP="00411140">
      <w:pPr>
        <w:ind w:left="-99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41114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Адресная структура технических участков </w:t>
      </w:r>
      <w:r w:rsidR="00284DF7" w:rsidRPr="0041114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ООО "Жилкомсервис №2 Петроградского района"</w:t>
      </w:r>
    </w:p>
    <w:tbl>
      <w:tblPr>
        <w:tblStyle w:val="a3"/>
        <w:tblW w:w="15735" w:type="dxa"/>
        <w:tblInd w:w="-176" w:type="dxa"/>
        <w:tblLook w:val="04A0" w:firstRow="1" w:lastRow="0" w:firstColumn="1" w:lastColumn="0" w:noHBand="0" w:noVBand="1"/>
      </w:tblPr>
      <w:tblGrid>
        <w:gridCol w:w="568"/>
        <w:gridCol w:w="3969"/>
        <w:gridCol w:w="7938"/>
        <w:gridCol w:w="3260"/>
      </w:tblGrid>
      <w:tr w:rsidR="002961A1" w:rsidRPr="00616957" w:rsidTr="008C0A1C">
        <w:tc>
          <w:tcPr>
            <w:tcW w:w="568" w:type="dxa"/>
          </w:tcPr>
          <w:p w:rsidR="002961A1" w:rsidRPr="00616957" w:rsidRDefault="002961A1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57">
              <w:rPr>
                <w:rFonts w:ascii="Times New Roman" w:hAnsi="Times New Roman" w:cs="Times New Roman"/>
                <w:b/>
                <w:sz w:val="24"/>
                <w:szCs w:val="24"/>
              </w:rPr>
              <w:t>№ ТУ</w:t>
            </w:r>
          </w:p>
        </w:tc>
        <w:tc>
          <w:tcPr>
            <w:tcW w:w="3969" w:type="dxa"/>
          </w:tcPr>
          <w:p w:rsidR="002961A1" w:rsidRPr="00616957" w:rsidRDefault="002961A1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57">
              <w:rPr>
                <w:rFonts w:ascii="Times New Roman" w:hAnsi="Times New Roman" w:cs="Times New Roman"/>
                <w:b/>
                <w:sz w:val="24"/>
                <w:szCs w:val="24"/>
              </w:rPr>
              <w:t>Ф.И.О. техника</w:t>
            </w:r>
          </w:p>
        </w:tc>
        <w:tc>
          <w:tcPr>
            <w:tcW w:w="7938" w:type="dxa"/>
          </w:tcPr>
          <w:p w:rsidR="002961A1" w:rsidRPr="00616957" w:rsidRDefault="002961A1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57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обслуживающих домов</w:t>
            </w:r>
          </w:p>
        </w:tc>
        <w:tc>
          <w:tcPr>
            <w:tcW w:w="3260" w:type="dxa"/>
          </w:tcPr>
          <w:p w:rsidR="002961A1" w:rsidRPr="00616957" w:rsidRDefault="002961A1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57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приема, часы приема, телефон №</w:t>
            </w:r>
          </w:p>
        </w:tc>
      </w:tr>
      <w:tr w:rsidR="00284DF7" w:rsidRPr="00616957" w:rsidTr="008C0A1C">
        <w:trPr>
          <w:trHeight w:val="369"/>
        </w:trPr>
        <w:tc>
          <w:tcPr>
            <w:tcW w:w="568" w:type="dxa"/>
          </w:tcPr>
          <w:p w:rsidR="00284DF7" w:rsidRPr="00616957" w:rsidRDefault="00284DF7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DF7" w:rsidRPr="00411140" w:rsidRDefault="00284DF7" w:rsidP="00AD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1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ЖЭС №1</w:t>
            </w:r>
          </w:p>
        </w:tc>
        <w:tc>
          <w:tcPr>
            <w:tcW w:w="7938" w:type="dxa"/>
          </w:tcPr>
          <w:p w:rsidR="00472382" w:rsidRPr="00616957" w:rsidRDefault="00472382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84DF7" w:rsidRPr="00616957" w:rsidRDefault="00284DF7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9A9" w:rsidRPr="00616957" w:rsidTr="008C0A1C">
        <w:tc>
          <w:tcPr>
            <w:tcW w:w="568" w:type="dxa"/>
          </w:tcPr>
          <w:p w:rsidR="00A079A9" w:rsidRPr="00616957" w:rsidRDefault="00A079A9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79A9" w:rsidRPr="00A079A9" w:rsidRDefault="00A079A9" w:rsidP="00BE661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079A9">
              <w:rPr>
                <w:rFonts w:ascii="Times New Roman" w:hAnsi="Times New Roman" w:cs="Times New Roman"/>
                <w:b/>
              </w:rPr>
              <w:t>Хатченко</w:t>
            </w:r>
            <w:proofErr w:type="spellEnd"/>
            <w:r w:rsidRPr="00A079A9">
              <w:rPr>
                <w:rFonts w:ascii="Times New Roman" w:hAnsi="Times New Roman" w:cs="Times New Roman"/>
                <w:b/>
              </w:rPr>
              <w:t xml:space="preserve"> Елена Александровна</w:t>
            </w:r>
          </w:p>
          <w:p w:rsidR="00A079A9" w:rsidRPr="00A079A9" w:rsidRDefault="00A079A9" w:rsidP="00E356CC">
            <w:pPr>
              <w:rPr>
                <w:rFonts w:ascii="Times New Roman" w:hAnsi="Times New Roman" w:cs="Times New Roman"/>
                <w:b/>
              </w:rPr>
            </w:pPr>
            <w:r w:rsidRPr="00A079A9">
              <w:rPr>
                <w:rFonts w:ascii="Times New Roman" w:hAnsi="Times New Roman" w:cs="Times New Roman"/>
                <w:b/>
              </w:rPr>
              <w:t>8-</w:t>
            </w:r>
            <w:r w:rsidR="00E356CC">
              <w:rPr>
                <w:rFonts w:ascii="Times New Roman" w:hAnsi="Times New Roman" w:cs="Times New Roman"/>
                <w:b/>
              </w:rPr>
              <w:t>953-172-12-69</w:t>
            </w:r>
          </w:p>
        </w:tc>
        <w:tc>
          <w:tcPr>
            <w:tcW w:w="7938" w:type="dxa"/>
          </w:tcPr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Блохина, 1/75,Блохина, 2/77,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Добролюбова,3, 1/79, 9, 5/1, 7/2В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Мытнинская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наб.,3, 7/5, 9,11, Зоологический пер.1/3, Яблочкова,2/10, Провиан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ская, 8, Съезжинская, 14, 16 А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3260" w:type="dxa"/>
          </w:tcPr>
          <w:p w:rsidR="00A079A9" w:rsidRPr="00F71E72" w:rsidRDefault="00A079A9" w:rsidP="008C4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Кронверкский пр. д.71/46</w:t>
            </w:r>
          </w:p>
          <w:p w:rsidR="00A079A9" w:rsidRPr="00F71E72" w:rsidRDefault="00A079A9" w:rsidP="008C4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A079A9" w:rsidRPr="00F71E72" w:rsidRDefault="00A079A9" w:rsidP="008C4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A079A9" w:rsidRPr="00616957" w:rsidTr="008C0A1C">
        <w:tc>
          <w:tcPr>
            <w:tcW w:w="568" w:type="dxa"/>
          </w:tcPr>
          <w:p w:rsidR="00A079A9" w:rsidRPr="00616957" w:rsidRDefault="00A079A9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079A9" w:rsidRPr="00A079A9" w:rsidRDefault="00852CF2" w:rsidP="00BE66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Рождественский Сергей Юрьевич</w:t>
            </w:r>
          </w:p>
          <w:p w:rsidR="00A079A9" w:rsidRPr="00A079A9" w:rsidRDefault="00852CF2" w:rsidP="00E356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8-911-777-81-02</w:t>
            </w:r>
          </w:p>
        </w:tc>
        <w:tc>
          <w:tcPr>
            <w:tcW w:w="7938" w:type="dxa"/>
          </w:tcPr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Блохина,10, 12, 14, 16, 17, 18, 20/7, 21, 22, 23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Добролюбова,21, 21А,23,25,27, Талалихина пер., 5/15, Яблочкова,22/3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Нестерова пер.,3, Съезжинская, 22А.Б., 24А.Б.В.</w:t>
            </w:r>
          </w:p>
        </w:tc>
        <w:tc>
          <w:tcPr>
            <w:tcW w:w="3260" w:type="dxa"/>
          </w:tcPr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Кронверкский пр. д.71/46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A079A9" w:rsidRPr="00616957" w:rsidTr="008C0A1C">
        <w:tc>
          <w:tcPr>
            <w:tcW w:w="568" w:type="dxa"/>
          </w:tcPr>
          <w:p w:rsidR="00A079A9" w:rsidRPr="00616957" w:rsidRDefault="00A079A9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079A9" w:rsidRPr="00A079A9" w:rsidRDefault="00A079A9" w:rsidP="00BE661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079A9">
              <w:rPr>
                <w:rFonts w:ascii="Times New Roman" w:hAnsi="Times New Roman" w:cs="Times New Roman"/>
                <w:b/>
              </w:rPr>
              <w:t>Шпакова</w:t>
            </w:r>
            <w:proofErr w:type="spellEnd"/>
            <w:r w:rsidRPr="00A079A9">
              <w:rPr>
                <w:rFonts w:ascii="Times New Roman" w:hAnsi="Times New Roman" w:cs="Times New Roman"/>
                <w:b/>
              </w:rPr>
              <w:t xml:space="preserve"> Галина </w:t>
            </w:r>
            <w:proofErr w:type="spellStart"/>
            <w:r w:rsidRPr="00A079A9">
              <w:rPr>
                <w:rFonts w:ascii="Times New Roman" w:hAnsi="Times New Roman" w:cs="Times New Roman"/>
                <w:b/>
              </w:rPr>
              <w:t>Флоридовна</w:t>
            </w:r>
            <w:proofErr w:type="spellEnd"/>
          </w:p>
          <w:p w:rsidR="00A079A9" w:rsidRPr="00A079A9" w:rsidRDefault="00A079A9" w:rsidP="00E356CC">
            <w:pPr>
              <w:ind w:right="1026"/>
              <w:rPr>
                <w:rFonts w:ascii="Times New Roman" w:hAnsi="Times New Roman" w:cs="Times New Roman"/>
                <w:b/>
              </w:rPr>
            </w:pPr>
            <w:r w:rsidRPr="00A079A9">
              <w:rPr>
                <w:rFonts w:ascii="Times New Roman" w:hAnsi="Times New Roman" w:cs="Times New Roman"/>
                <w:b/>
              </w:rPr>
              <w:t>8-</w:t>
            </w:r>
            <w:r w:rsidR="00E356CC">
              <w:rPr>
                <w:rFonts w:ascii="Times New Roman" w:hAnsi="Times New Roman" w:cs="Times New Roman"/>
                <w:b/>
              </w:rPr>
              <w:t>951-659-57-44</w:t>
            </w:r>
          </w:p>
        </w:tc>
        <w:tc>
          <w:tcPr>
            <w:tcW w:w="7938" w:type="dxa"/>
          </w:tcPr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Блохина, 4, 5/2, 6/3, 7, 8,11,15,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Кронверский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пр., 67., 69, 71/46, 73/39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Мытнинский пер.,5, 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Татарский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пер.,1, Яблочкова, 1, 3, 5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Съезжинская, 27, 29</w:t>
            </w:r>
          </w:p>
        </w:tc>
        <w:tc>
          <w:tcPr>
            <w:tcW w:w="3260" w:type="dxa"/>
          </w:tcPr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Кронверкский пр. д.71/46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A079A9" w:rsidRPr="00616957" w:rsidTr="008C0A1C">
        <w:tc>
          <w:tcPr>
            <w:tcW w:w="568" w:type="dxa"/>
          </w:tcPr>
          <w:p w:rsidR="00A079A9" w:rsidRPr="00616957" w:rsidRDefault="00A079A9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079A9" w:rsidRPr="00A079A9" w:rsidRDefault="00A079A9" w:rsidP="00BE661D">
            <w:pPr>
              <w:rPr>
                <w:rFonts w:ascii="Times New Roman" w:hAnsi="Times New Roman" w:cs="Times New Roman"/>
                <w:b/>
              </w:rPr>
            </w:pPr>
            <w:r w:rsidRPr="00A079A9">
              <w:rPr>
                <w:rFonts w:ascii="Times New Roman" w:hAnsi="Times New Roman" w:cs="Times New Roman"/>
                <w:b/>
              </w:rPr>
              <w:t>Самойлова Юлия Анатольевна</w:t>
            </w:r>
          </w:p>
          <w:p w:rsidR="00A079A9" w:rsidRPr="00A079A9" w:rsidRDefault="00A079A9" w:rsidP="00E356CC">
            <w:pPr>
              <w:rPr>
                <w:rFonts w:ascii="Times New Roman" w:hAnsi="Times New Roman" w:cs="Times New Roman"/>
                <w:b/>
              </w:rPr>
            </w:pPr>
            <w:r w:rsidRPr="00A079A9">
              <w:rPr>
                <w:rFonts w:ascii="Times New Roman" w:hAnsi="Times New Roman" w:cs="Times New Roman"/>
                <w:b/>
              </w:rPr>
              <w:t>8-</w:t>
            </w:r>
            <w:r w:rsidR="00E356CC">
              <w:rPr>
                <w:rFonts w:ascii="Times New Roman" w:hAnsi="Times New Roman" w:cs="Times New Roman"/>
                <w:b/>
              </w:rPr>
              <w:t>952-242-59-61</w:t>
            </w:r>
          </w:p>
        </w:tc>
        <w:tc>
          <w:tcPr>
            <w:tcW w:w="7938" w:type="dxa"/>
          </w:tcPr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Съезжинская, 19, 23, 25, Татарский, 4, Мытнинский пер., 10., 12, Зверинская, 40-42, 44, 29, 31, 33, 34, 36, 38, 20, 24, 32,26</w:t>
            </w:r>
          </w:p>
        </w:tc>
        <w:tc>
          <w:tcPr>
            <w:tcW w:w="3260" w:type="dxa"/>
          </w:tcPr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Кронверкский пр. д.71/46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A079A9" w:rsidRPr="00616957" w:rsidTr="008C0A1C">
        <w:tc>
          <w:tcPr>
            <w:tcW w:w="568" w:type="dxa"/>
          </w:tcPr>
          <w:p w:rsidR="00A079A9" w:rsidRPr="00616957" w:rsidRDefault="00A079A9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079A9" w:rsidRPr="00A079A9" w:rsidRDefault="00A079A9" w:rsidP="00BE661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079A9">
              <w:rPr>
                <w:rFonts w:ascii="Times New Roman" w:hAnsi="Times New Roman" w:cs="Times New Roman"/>
                <w:b/>
              </w:rPr>
              <w:t>Тешенбаева</w:t>
            </w:r>
            <w:proofErr w:type="spellEnd"/>
            <w:r w:rsidRPr="00A079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79A9">
              <w:rPr>
                <w:rFonts w:ascii="Times New Roman" w:hAnsi="Times New Roman" w:cs="Times New Roman"/>
                <w:b/>
              </w:rPr>
              <w:t>Назгулу</w:t>
            </w:r>
            <w:proofErr w:type="spellEnd"/>
            <w:r w:rsidRPr="00A079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79A9">
              <w:rPr>
                <w:rFonts w:ascii="Times New Roman" w:hAnsi="Times New Roman" w:cs="Times New Roman"/>
                <w:b/>
              </w:rPr>
              <w:t>Осмонбековна</w:t>
            </w:r>
            <w:proofErr w:type="spellEnd"/>
          </w:p>
          <w:p w:rsidR="00A079A9" w:rsidRPr="00A079A9" w:rsidRDefault="00A079A9" w:rsidP="00E356CC">
            <w:pPr>
              <w:rPr>
                <w:rFonts w:ascii="Times New Roman" w:hAnsi="Times New Roman" w:cs="Times New Roman"/>
                <w:b/>
              </w:rPr>
            </w:pPr>
            <w:r w:rsidRPr="00A079A9">
              <w:rPr>
                <w:rFonts w:ascii="Times New Roman" w:hAnsi="Times New Roman" w:cs="Times New Roman"/>
                <w:b/>
              </w:rPr>
              <w:t>8-</w:t>
            </w:r>
            <w:r w:rsidR="00E356CC">
              <w:rPr>
                <w:rFonts w:ascii="Times New Roman" w:hAnsi="Times New Roman" w:cs="Times New Roman"/>
                <w:b/>
              </w:rPr>
              <w:t>953-377-86-93</w:t>
            </w:r>
          </w:p>
        </w:tc>
        <w:tc>
          <w:tcPr>
            <w:tcW w:w="7938" w:type="dxa"/>
          </w:tcPr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Зверинская, 1/3, 2/5, 5, 6/8, 7/9, 12, 13/5, 17 А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Большой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пр.,7/4, , Блохина,25/2,27,29,33/1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Б.Пушкарская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 1/8</w:t>
            </w:r>
            <w:r w:rsidR="005E1D7E">
              <w:rPr>
                <w:rFonts w:ascii="Times New Roman" w:hAnsi="Times New Roman" w:cs="Times New Roman"/>
                <w:sz w:val="20"/>
                <w:szCs w:val="20"/>
              </w:rPr>
              <w:t>, 2, 4</w:t>
            </w:r>
          </w:p>
        </w:tc>
        <w:tc>
          <w:tcPr>
            <w:tcW w:w="3260" w:type="dxa"/>
          </w:tcPr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Кронверкский пр. д.71/46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A079A9" w:rsidRPr="00616957" w:rsidTr="008C0A1C">
        <w:tc>
          <w:tcPr>
            <w:tcW w:w="568" w:type="dxa"/>
          </w:tcPr>
          <w:p w:rsidR="00A079A9" w:rsidRPr="00616957" w:rsidRDefault="00A079A9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A079A9" w:rsidRPr="00A079A9" w:rsidRDefault="00A079A9" w:rsidP="00BE661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079A9">
              <w:rPr>
                <w:rFonts w:ascii="Times New Roman" w:hAnsi="Times New Roman" w:cs="Times New Roman"/>
                <w:b/>
              </w:rPr>
              <w:t>Антонцева</w:t>
            </w:r>
            <w:proofErr w:type="spellEnd"/>
            <w:r w:rsidRPr="00A079A9">
              <w:rPr>
                <w:rFonts w:ascii="Times New Roman" w:hAnsi="Times New Roman" w:cs="Times New Roman"/>
                <w:b/>
              </w:rPr>
              <w:t xml:space="preserve"> Светлана Анатольевна</w:t>
            </w:r>
          </w:p>
          <w:p w:rsidR="00A079A9" w:rsidRPr="00A079A9" w:rsidRDefault="00A079A9" w:rsidP="00E356CC">
            <w:pPr>
              <w:rPr>
                <w:rFonts w:ascii="Times New Roman" w:hAnsi="Times New Roman" w:cs="Times New Roman"/>
                <w:b/>
              </w:rPr>
            </w:pPr>
            <w:r w:rsidRPr="00A079A9">
              <w:rPr>
                <w:rFonts w:ascii="Times New Roman" w:hAnsi="Times New Roman" w:cs="Times New Roman"/>
                <w:b/>
              </w:rPr>
              <w:t>8-</w:t>
            </w:r>
            <w:r w:rsidR="00E356CC">
              <w:rPr>
                <w:rFonts w:ascii="Times New Roman" w:hAnsi="Times New Roman" w:cs="Times New Roman"/>
                <w:b/>
              </w:rPr>
              <w:t>952-231-27-14</w:t>
            </w:r>
          </w:p>
        </w:tc>
        <w:tc>
          <w:tcPr>
            <w:tcW w:w="7938" w:type="dxa"/>
          </w:tcPr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Введенская, 5/13, 6, 7, 8, 9, 10, 12 А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 Л. Чайкиной,9, 10, 17, 18, 21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Воскова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 5,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, Маркина, 10, 14-16,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Б.Пушкарская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 11, 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Большой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пр. д. 27</w:t>
            </w:r>
          </w:p>
        </w:tc>
        <w:tc>
          <w:tcPr>
            <w:tcW w:w="3260" w:type="dxa"/>
          </w:tcPr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Кронверкский пр. д.71/46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A079A9" w:rsidRPr="00616957" w:rsidTr="008C0A1C">
        <w:tc>
          <w:tcPr>
            <w:tcW w:w="568" w:type="dxa"/>
          </w:tcPr>
          <w:p w:rsidR="00A079A9" w:rsidRPr="00616957" w:rsidRDefault="00A079A9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A079A9" w:rsidRPr="00A079A9" w:rsidRDefault="00082C08" w:rsidP="00BE66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ВАКАНСИЯ</w:t>
            </w:r>
          </w:p>
          <w:p w:rsidR="00A079A9" w:rsidRPr="00A079A9" w:rsidRDefault="00A079A9" w:rsidP="00E356CC">
            <w:pPr>
              <w:rPr>
                <w:rFonts w:ascii="Times New Roman" w:hAnsi="Times New Roman" w:cs="Times New Roman"/>
                <w:b/>
              </w:rPr>
            </w:pPr>
            <w:r w:rsidRPr="00A079A9">
              <w:rPr>
                <w:rFonts w:ascii="Times New Roman" w:hAnsi="Times New Roman" w:cs="Times New Roman"/>
                <w:b/>
              </w:rPr>
              <w:t>8-</w:t>
            </w:r>
            <w:r w:rsidR="00E356CC">
              <w:rPr>
                <w:rFonts w:ascii="Times New Roman" w:hAnsi="Times New Roman" w:cs="Times New Roman"/>
                <w:b/>
              </w:rPr>
              <w:t>953-378-99-70</w:t>
            </w:r>
          </w:p>
        </w:tc>
        <w:tc>
          <w:tcPr>
            <w:tcW w:w="7938" w:type="dxa"/>
          </w:tcPr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Введенская, 17, 19, 14, Л. Чайкиной, 22,23,25, 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Кронверский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пр.,59.,61/28, 63/31.,65, 53.,55, Маркина, 6, Съезжинская, 32, 33, 34, 37, 38</w:t>
            </w:r>
          </w:p>
        </w:tc>
        <w:tc>
          <w:tcPr>
            <w:tcW w:w="3260" w:type="dxa"/>
          </w:tcPr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Кронверкский пр. д.71/46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A079A9" w:rsidRPr="00616957" w:rsidTr="008C0A1C">
        <w:tc>
          <w:tcPr>
            <w:tcW w:w="568" w:type="dxa"/>
          </w:tcPr>
          <w:p w:rsidR="00A079A9" w:rsidRPr="00616957" w:rsidRDefault="00A079A9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A079A9" w:rsidRPr="00A079A9" w:rsidRDefault="002507FB" w:rsidP="00BE66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Гиренко Наталья Николаевна</w:t>
            </w:r>
          </w:p>
          <w:p w:rsidR="00A079A9" w:rsidRPr="00A079A9" w:rsidRDefault="00A079A9" w:rsidP="00E356CC">
            <w:pPr>
              <w:rPr>
                <w:rFonts w:ascii="Times New Roman" w:hAnsi="Times New Roman" w:cs="Times New Roman"/>
                <w:b/>
              </w:rPr>
            </w:pPr>
            <w:r w:rsidRPr="00A079A9">
              <w:rPr>
                <w:rFonts w:ascii="Times New Roman" w:hAnsi="Times New Roman" w:cs="Times New Roman"/>
                <w:b/>
              </w:rPr>
              <w:t>8-</w:t>
            </w:r>
            <w:r w:rsidR="00E356CC">
              <w:rPr>
                <w:rFonts w:ascii="Times New Roman" w:hAnsi="Times New Roman" w:cs="Times New Roman"/>
                <w:b/>
              </w:rPr>
              <w:t>952-276-81-67</w:t>
            </w:r>
          </w:p>
        </w:tc>
        <w:tc>
          <w:tcPr>
            <w:tcW w:w="7938" w:type="dxa"/>
          </w:tcPr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Большой пр.,25.,23, 19.,17,13/4,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Б.Пушкарская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 2, 3, 4, 5, 6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Пионерская,1,2,3/15, Съезжинская, 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11,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12, 13</w:t>
            </w:r>
            <w:r w:rsidR="005E1D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E1D7E"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Нестерова пер.,</w:t>
            </w:r>
            <w:r w:rsidR="005E1D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1D7E" w:rsidRPr="00F71E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83B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83BEE">
              <w:rPr>
                <w:rFonts w:ascii="Times New Roman" w:hAnsi="Times New Roman" w:cs="Times New Roman"/>
                <w:sz w:val="20"/>
                <w:szCs w:val="20"/>
              </w:rPr>
              <w:t>ул.Л.Чайкиной</w:t>
            </w:r>
            <w:proofErr w:type="spellEnd"/>
            <w:r w:rsidR="00983BEE">
              <w:rPr>
                <w:rFonts w:ascii="Times New Roman" w:hAnsi="Times New Roman" w:cs="Times New Roman"/>
                <w:sz w:val="20"/>
                <w:szCs w:val="20"/>
              </w:rPr>
              <w:t xml:space="preserve"> 4/12</w:t>
            </w:r>
          </w:p>
        </w:tc>
        <w:tc>
          <w:tcPr>
            <w:tcW w:w="3260" w:type="dxa"/>
          </w:tcPr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Кронверкский пр. д.71/46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F71E72" w:rsidRPr="00616957" w:rsidTr="008C0A1C">
        <w:trPr>
          <w:trHeight w:val="351"/>
        </w:trPr>
        <w:tc>
          <w:tcPr>
            <w:tcW w:w="568" w:type="dxa"/>
          </w:tcPr>
          <w:p w:rsidR="00F71E72" w:rsidRPr="00616957" w:rsidRDefault="00F71E72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71E72" w:rsidRPr="00411140" w:rsidRDefault="00F71E72" w:rsidP="00AD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1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ЖЭС №2</w:t>
            </w:r>
          </w:p>
        </w:tc>
        <w:tc>
          <w:tcPr>
            <w:tcW w:w="7938" w:type="dxa"/>
          </w:tcPr>
          <w:p w:rsidR="00472382" w:rsidRPr="00E356CC" w:rsidRDefault="00472382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9A9" w:rsidRPr="00616957" w:rsidTr="008C0A1C">
        <w:trPr>
          <w:trHeight w:val="806"/>
        </w:trPr>
        <w:tc>
          <w:tcPr>
            <w:tcW w:w="568" w:type="dxa"/>
          </w:tcPr>
          <w:p w:rsidR="00A079A9" w:rsidRPr="00616957" w:rsidRDefault="00A079A9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852CF2" w:rsidRDefault="00852CF2" w:rsidP="008C0A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Платонов Владислав Дмитриевич</w:t>
            </w:r>
          </w:p>
          <w:p w:rsidR="00A079A9" w:rsidRPr="00A079A9" w:rsidRDefault="00A079A9" w:rsidP="008C0A1C">
            <w:pPr>
              <w:rPr>
                <w:rFonts w:ascii="Times New Roman" w:hAnsi="Times New Roman" w:cs="Times New Roman"/>
                <w:b/>
              </w:rPr>
            </w:pPr>
            <w:r w:rsidRPr="00A079A9">
              <w:rPr>
                <w:rFonts w:ascii="Times New Roman" w:hAnsi="Times New Roman" w:cs="Times New Roman"/>
                <w:b/>
              </w:rPr>
              <w:t>8-</w:t>
            </w:r>
            <w:r w:rsidR="00E356CC">
              <w:rPr>
                <w:rFonts w:ascii="Times New Roman" w:hAnsi="Times New Roman" w:cs="Times New Roman"/>
                <w:b/>
              </w:rPr>
              <w:t>952-240-39-03</w:t>
            </w:r>
          </w:p>
        </w:tc>
        <w:tc>
          <w:tcPr>
            <w:tcW w:w="7938" w:type="dxa"/>
          </w:tcPr>
          <w:p w:rsidR="00A079A9" w:rsidRPr="00F71E72" w:rsidRDefault="00A079A9" w:rsidP="006C5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Большой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2/1А, 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6/8 А, 10А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12, 14/2, 16/1</w:t>
            </w:r>
          </w:p>
          <w:p w:rsidR="00A079A9" w:rsidRPr="00F71E72" w:rsidRDefault="00A079A9" w:rsidP="006C5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Ждановская н.1/2А,.7А. 9.11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.11/1, Малый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1/3, 1Б,2/5, 7Б,57</w:t>
            </w:r>
          </w:p>
          <w:p w:rsidR="00A079A9" w:rsidRPr="00F71E72" w:rsidRDefault="00A079A9" w:rsidP="00212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Пионерская 8, Офицерский п.7. Лахтинская 6А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, 14, 8, </w:t>
            </w:r>
          </w:p>
        </w:tc>
        <w:tc>
          <w:tcPr>
            <w:tcW w:w="3260" w:type="dxa"/>
          </w:tcPr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 Гатчинская д.16</w:t>
            </w:r>
          </w:p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A079A9" w:rsidRPr="00616957" w:rsidTr="008C0A1C">
        <w:trPr>
          <w:trHeight w:val="736"/>
        </w:trPr>
        <w:tc>
          <w:tcPr>
            <w:tcW w:w="568" w:type="dxa"/>
          </w:tcPr>
          <w:p w:rsidR="00A079A9" w:rsidRPr="00616957" w:rsidRDefault="00A079A9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0847D7" w:rsidRDefault="005632AD" w:rsidP="00BE661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Козик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Надежда Викторовна</w:t>
            </w:r>
          </w:p>
          <w:p w:rsidR="00A578FE" w:rsidRPr="000E73F8" w:rsidRDefault="006A7043" w:rsidP="00BE66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8-952-378-92-76</w:t>
            </w:r>
          </w:p>
        </w:tc>
        <w:tc>
          <w:tcPr>
            <w:tcW w:w="7938" w:type="dxa"/>
          </w:tcPr>
          <w:p w:rsidR="00A079A9" w:rsidRPr="00F71E72" w:rsidRDefault="00A079A9" w:rsidP="00CF3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урсанта 3 , 5/11 А,Б, 7Б,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2CF2">
              <w:rPr>
                <w:rFonts w:ascii="Times New Roman" w:hAnsi="Times New Roman" w:cs="Times New Roman"/>
                <w:sz w:val="20"/>
                <w:szCs w:val="20"/>
              </w:rPr>
              <w:t xml:space="preserve">8,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9А, 9Б, 10Д, 11/1, 12, 15/2Б, 15/2В</w:t>
            </w:r>
          </w:p>
          <w:p w:rsidR="00A079A9" w:rsidRPr="00F71E72" w:rsidRDefault="00A079A9" w:rsidP="00CF3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 12/24,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15, </w:t>
            </w:r>
            <w:r w:rsidR="00852CF2">
              <w:rPr>
                <w:rFonts w:ascii="Times New Roman" w:hAnsi="Times New Roman" w:cs="Times New Roman"/>
                <w:sz w:val="20"/>
                <w:szCs w:val="20"/>
              </w:rPr>
              <w:t xml:space="preserve">19,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22,</w:t>
            </w:r>
            <w:r w:rsidR="00852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31, Малый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20,22, Офицерский п.3-5,4,6,8</w:t>
            </w:r>
          </w:p>
          <w:p w:rsidR="00A079A9" w:rsidRPr="00F71E72" w:rsidRDefault="00A079A9" w:rsidP="00852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М.Разночинная  6,3 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М.Гребецкая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3, Гатчинская 9,12,14,16,11</w:t>
            </w:r>
          </w:p>
        </w:tc>
        <w:tc>
          <w:tcPr>
            <w:tcW w:w="3260" w:type="dxa"/>
          </w:tcPr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 Гатчинская д.16</w:t>
            </w:r>
          </w:p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A079A9" w:rsidRPr="00616957" w:rsidTr="008C0A1C">
        <w:trPr>
          <w:trHeight w:val="699"/>
        </w:trPr>
        <w:tc>
          <w:tcPr>
            <w:tcW w:w="568" w:type="dxa"/>
          </w:tcPr>
          <w:p w:rsidR="00A079A9" w:rsidRPr="00616957" w:rsidRDefault="00A079A9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0B1551" w:rsidRDefault="000B1551" w:rsidP="00BE661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Ефименюк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Евстафьевна</w:t>
            </w:r>
            <w:proofErr w:type="spellEnd"/>
          </w:p>
          <w:p w:rsidR="00A079A9" w:rsidRPr="00A079A9" w:rsidRDefault="00E356CC" w:rsidP="00BE66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8-952-279-48-55</w:t>
            </w:r>
          </w:p>
        </w:tc>
        <w:tc>
          <w:tcPr>
            <w:tcW w:w="7938" w:type="dxa"/>
          </w:tcPr>
          <w:p w:rsidR="00A079A9" w:rsidRPr="00F71E72" w:rsidRDefault="00A079A9" w:rsidP="00357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Большой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22-24,20/5,30,26/2,28/1. Пионерская 11, 9/17,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Красносельская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 12,14,16,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Мончегорская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7,8,10,10Б,11, Ропшинская 4,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12,Малый пр. д.  26-28, 32, 34, Лахтинская 28,30, Малый пр. д. 55В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</w:p>
        </w:tc>
        <w:tc>
          <w:tcPr>
            <w:tcW w:w="3260" w:type="dxa"/>
          </w:tcPr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 Гатчинская д.16</w:t>
            </w:r>
          </w:p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A079A9" w:rsidRPr="00616957" w:rsidTr="008C0A1C">
        <w:trPr>
          <w:trHeight w:val="762"/>
        </w:trPr>
        <w:tc>
          <w:tcPr>
            <w:tcW w:w="568" w:type="dxa"/>
          </w:tcPr>
          <w:p w:rsidR="00A079A9" w:rsidRPr="00616957" w:rsidRDefault="00A079A9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A079A9" w:rsidRPr="00A079A9" w:rsidRDefault="00A079A9" w:rsidP="00BE661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079A9">
              <w:rPr>
                <w:rFonts w:ascii="Times New Roman" w:hAnsi="Times New Roman" w:cs="Times New Roman"/>
                <w:b/>
              </w:rPr>
              <w:t>Славнова</w:t>
            </w:r>
            <w:proofErr w:type="spellEnd"/>
            <w:r w:rsidRPr="00A079A9">
              <w:rPr>
                <w:rFonts w:ascii="Times New Roman" w:hAnsi="Times New Roman" w:cs="Times New Roman"/>
                <w:b/>
              </w:rPr>
              <w:t xml:space="preserve"> Елена </w:t>
            </w:r>
            <w:r w:rsidR="00BE661D">
              <w:rPr>
                <w:rFonts w:ascii="Times New Roman" w:hAnsi="Times New Roman" w:cs="Times New Roman"/>
                <w:b/>
              </w:rPr>
              <w:t>Алексеевна</w:t>
            </w:r>
          </w:p>
          <w:p w:rsidR="00A079A9" w:rsidRPr="00A079A9" w:rsidRDefault="00E356CC" w:rsidP="00BE66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8-952-246-80-18</w:t>
            </w:r>
          </w:p>
        </w:tc>
        <w:tc>
          <w:tcPr>
            <w:tcW w:w="7938" w:type="dxa"/>
          </w:tcPr>
          <w:p w:rsidR="00A079A9" w:rsidRPr="00F71E72" w:rsidRDefault="00A079A9" w:rsidP="0066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Б.Зеленина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2/4</w:t>
            </w:r>
            <w:r w:rsidR="00A43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,  8А, 8Б, 4,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Б.Разночинная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 6, 9А,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  <w:p w:rsidR="00A079A9" w:rsidRDefault="00A079A9" w:rsidP="0066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Малый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36-38А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,В,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Ропшинская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20, 22,23,24,25,28,30,19/40, Чкаловский пр.9/13.11/32, Пионерская 35, М.Разночинная 7, Гатчинская 31, 35, Лахтинская 32</w:t>
            </w:r>
          </w:p>
          <w:p w:rsidR="00A079A9" w:rsidRPr="00F71E72" w:rsidRDefault="00A079A9" w:rsidP="0066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 Гатчинская д.16</w:t>
            </w:r>
          </w:p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10.00-12.0010.00-12.00</w:t>
            </w:r>
          </w:p>
        </w:tc>
      </w:tr>
      <w:tr w:rsidR="00A079A9" w:rsidRPr="00616957" w:rsidTr="008C0A1C">
        <w:tc>
          <w:tcPr>
            <w:tcW w:w="568" w:type="dxa"/>
          </w:tcPr>
          <w:p w:rsidR="00A079A9" w:rsidRPr="00616957" w:rsidRDefault="00A079A9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A079A9" w:rsidRPr="00A079A9" w:rsidRDefault="00A079A9" w:rsidP="00BE661D">
            <w:pPr>
              <w:rPr>
                <w:rFonts w:ascii="Times New Roman" w:hAnsi="Times New Roman" w:cs="Times New Roman"/>
                <w:b/>
              </w:rPr>
            </w:pPr>
            <w:r w:rsidRPr="00A079A9">
              <w:rPr>
                <w:rFonts w:ascii="Times New Roman" w:hAnsi="Times New Roman" w:cs="Times New Roman"/>
                <w:b/>
              </w:rPr>
              <w:t>Еремина Евгения Владимировна</w:t>
            </w:r>
          </w:p>
          <w:p w:rsidR="00A079A9" w:rsidRPr="00A079A9" w:rsidRDefault="00E356CC" w:rsidP="00BE66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8-952-238-80-99</w:t>
            </w:r>
          </w:p>
        </w:tc>
        <w:tc>
          <w:tcPr>
            <w:tcW w:w="7938" w:type="dxa"/>
          </w:tcPr>
          <w:p w:rsidR="00A079A9" w:rsidRPr="00F71E72" w:rsidRDefault="00A079A9" w:rsidP="0066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Большой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34-36, 38-40, Ижорская 5, 11, 13А, 13Б, Колпинская 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7,10,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14/41</w:t>
            </w:r>
          </w:p>
          <w:p w:rsidR="00A079A9" w:rsidRPr="00F71E72" w:rsidRDefault="00A079A9" w:rsidP="0066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Ропшинская 1/3, 3-5А, 3-5Б, 11, 13, 15, Рыбацкая 3, 4, 5, 6-8, 10, 12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В,</w:t>
            </w:r>
          </w:p>
          <w:p w:rsidR="00A079A9" w:rsidRPr="00F71E72" w:rsidRDefault="00A079A9" w:rsidP="0066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Стрельнинская 2Б, 2В, 10, Малый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29-31,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Лахтинская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1-60, 3, 7, 9,Малый пр. д. 29-31,</w:t>
            </w:r>
          </w:p>
        </w:tc>
        <w:tc>
          <w:tcPr>
            <w:tcW w:w="3260" w:type="dxa"/>
          </w:tcPr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Гатчинская д.16</w:t>
            </w:r>
          </w:p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пт. с 10.00-12.00</w:t>
            </w:r>
          </w:p>
        </w:tc>
      </w:tr>
      <w:tr w:rsidR="00A079A9" w:rsidRPr="00616957" w:rsidTr="008C0A1C">
        <w:trPr>
          <w:trHeight w:val="70"/>
        </w:trPr>
        <w:tc>
          <w:tcPr>
            <w:tcW w:w="568" w:type="dxa"/>
          </w:tcPr>
          <w:p w:rsidR="00A079A9" w:rsidRPr="00616957" w:rsidRDefault="00A079A9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9" w:type="dxa"/>
          </w:tcPr>
          <w:p w:rsidR="00A079A9" w:rsidRPr="00A079A9" w:rsidRDefault="00A079A9" w:rsidP="00BE661D">
            <w:pPr>
              <w:rPr>
                <w:rFonts w:ascii="Times New Roman" w:hAnsi="Times New Roman" w:cs="Times New Roman"/>
                <w:b/>
              </w:rPr>
            </w:pPr>
            <w:r w:rsidRPr="00A079A9">
              <w:rPr>
                <w:rFonts w:ascii="Times New Roman" w:hAnsi="Times New Roman" w:cs="Times New Roman"/>
                <w:b/>
              </w:rPr>
              <w:t xml:space="preserve">Маковский Олег Александрович </w:t>
            </w:r>
          </w:p>
          <w:p w:rsidR="00A079A9" w:rsidRPr="00A079A9" w:rsidRDefault="00E356CC" w:rsidP="00BE66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8-952-275-76-63</w:t>
            </w:r>
          </w:p>
        </w:tc>
        <w:tc>
          <w:tcPr>
            <w:tcW w:w="7938" w:type="dxa"/>
          </w:tcPr>
          <w:p w:rsidR="00A079A9" w:rsidRPr="00F71E72" w:rsidRDefault="00A079A9" w:rsidP="0066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Б.Зеленина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1/44, 3. 5, 9, 11/1,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Колпинская  15,17,18,19,20Б,21,23-25,27-29</w:t>
            </w:r>
          </w:p>
          <w:p w:rsidR="00A079A9" w:rsidRPr="00F71E72" w:rsidRDefault="00A079A9" w:rsidP="0066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Ораниенбаум.22-24., 18Б, В., 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Гатчинская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18, 20, 22, 27</w:t>
            </w:r>
          </w:p>
        </w:tc>
        <w:tc>
          <w:tcPr>
            <w:tcW w:w="3260" w:type="dxa"/>
          </w:tcPr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 Гатчинская д.16</w:t>
            </w:r>
          </w:p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A079A9" w:rsidRPr="00616957" w:rsidTr="008C0A1C">
        <w:tc>
          <w:tcPr>
            <w:tcW w:w="568" w:type="dxa"/>
          </w:tcPr>
          <w:p w:rsidR="00A079A9" w:rsidRPr="00616957" w:rsidRDefault="00A079A9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A079A9" w:rsidRPr="00A079A9" w:rsidRDefault="00A079A9" w:rsidP="00BE661D">
            <w:pPr>
              <w:rPr>
                <w:rFonts w:ascii="Times New Roman" w:hAnsi="Times New Roman" w:cs="Times New Roman"/>
                <w:b/>
              </w:rPr>
            </w:pPr>
            <w:r w:rsidRPr="00A079A9">
              <w:rPr>
                <w:rFonts w:ascii="Times New Roman" w:hAnsi="Times New Roman" w:cs="Times New Roman"/>
                <w:b/>
              </w:rPr>
              <w:t>Карташова Елена Вячеславовна</w:t>
            </w:r>
          </w:p>
          <w:p w:rsidR="00A079A9" w:rsidRPr="00A079A9" w:rsidRDefault="00E356CC" w:rsidP="00BE66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8-952-269-33-61</w:t>
            </w:r>
          </w:p>
        </w:tc>
        <w:tc>
          <w:tcPr>
            <w:tcW w:w="7938" w:type="dxa"/>
          </w:tcPr>
          <w:p w:rsidR="00A079A9" w:rsidRPr="00F71E72" w:rsidRDefault="00A079A9" w:rsidP="0066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Большой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44, 46/1А, 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Гатчинская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 1/56, 2-54,4, 6, 7, 8,10, Малый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47, 52,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Ораниенбаумская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3а, 13, Стрельнинская 5-7. 11, Шамшева 5/50, 6А, 9, 10А, 10Б, 11, 12, 15А, 15Б, 17</w:t>
            </w:r>
          </w:p>
        </w:tc>
        <w:tc>
          <w:tcPr>
            <w:tcW w:w="3260" w:type="dxa"/>
          </w:tcPr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 Гатчинская д.16</w:t>
            </w:r>
          </w:p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A079A9" w:rsidRPr="00616957" w:rsidTr="008C0A1C">
        <w:trPr>
          <w:trHeight w:val="753"/>
        </w:trPr>
        <w:tc>
          <w:tcPr>
            <w:tcW w:w="568" w:type="dxa"/>
          </w:tcPr>
          <w:p w:rsidR="00A079A9" w:rsidRPr="00616957" w:rsidRDefault="00A079A9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D6386F" w:rsidRDefault="00D6386F" w:rsidP="00BE66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Баранова Анастасия Игоревна</w:t>
            </w:r>
          </w:p>
          <w:p w:rsidR="00A079A9" w:rsidRPr="00A079A9" w:rsidRDefault="00E356CC" w:rsidP="00BE66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8-952-374-84-66</w:t>
            </w:r>
          </w:p>
        </w:tc>
        <w:tc>
          <w:tcPr>
            <w:tcW w:w="7938" w:type="dxa"/>
          </w:tcPr>
          <w:p w:rsidR="00A079A9" w:rsidRPr="00F71E72" w:rsidRDefault="00A079A9" w:rsidP="0066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Гатчинская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/60,19-21, 23-25, Лахтинская 18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,20,22,23А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,25Б,24,26,19</w:t>
            </w:r>
          </w:p>
          <w:p w:rsidR="00A079A9" w:rsidRPr="00F71E72" w:rsidRDefault="00A079A9" w:rsidP="0066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Малый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64/13, 66/32, Ленина 38,40А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,42,44,34,20,24,26,28</w:t>
            </w:r>
          </w:p>
        </w:tc>
        <w:tc>
          <w:tcPr>
            <w:tcW w:w="3260" w:type="dxa"/>
          </w:tcPr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 Гатчинская д.16</w:t>
            </w:r>
          </w:p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F71E72" w:rsidRPr="00616957" w:rsidTr="008C0A1C">
        <w:trPr>
          <w:trHeight w:val="271"/>
        </w:trPr>
        <w:tc>
          <w:tcPr>
            <w:tcW w:w="568" w:type="dxa"/>
          </w:tcPr>
          <w:p w:rsidR="00F71E72" w:rsidRPr="00616957" w:rsidRDefault="00F71E72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71E72" w:rsidRPr="00A079A9" w:rsidRDefault="00F71E72" w:rsidP="00AD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A9">
              <w:rPr>
                <w:rFonts w:ascii="Times New Roman" w:hAnsi="Times New Roman" w:cs="Times New Roman"/>
                <w:b/>
                <w:color w:val="FF0000"/>
              </w:rPr>
              <w:t>ЖЭС №3</w:t>
            </w:r>
          </w:p>
        </w:tc>
        <w:tc>
          <w:tcPr>
            <w:tcW w:w="7938" w:type="dxa"/>
          </w:tcPr>
          <w:p w:rsidR="00472382" w:rsidRPr="00F71E72" w:rsidRDefault="00472382" w:rsidP="005632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E72" w:rsidRPr="00616957" w:rsidTr="008C0A1C">
        <w:trPr>
          <w:trHeight w:val="688"/>
        </w:trPr>
        <w:tc>
          <w:tcPr>
            <w:tcW w:w="568" w:type="dxa"/>
          </w:tcPr>
          <w:p w:rsidR="00F71E72" w:rsidRPr="00616957" w:rsidRDefault="00F71E72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F71E72" w:rsidRPr="00716D3B" w:rsidRDefault="00716D3B" w:rsidP="008E4579">
            <w:pPr>
              <w:tabs>
                <w:tab w:val="right" w:pos="3753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716D3B">
              <w:rPr>
                <w:rFonts w:ascii="Times New Roman" w:hAnsi="Times New Roman" w:cs="Times New Roman"/>
                <w:b/>
              </w:rPr>
              <w:t>Безлепкина</w:t>
            </w:r>
            <w:proofErr w:type="spellEnd"/>
            <w:r w:rsidRPr="00716D3B">
              <w:rPr>
                <w:rFonts w:ascii="Times New Roman" w:hAnsi="Times New Roman" w:cs="Times New Roman"/>
                <w:b/>
              </w:rPr>
              <w:t xml:space="preserve"> Оксана Александровна</w:t>
            </w:r>
            <w:r w:rsidR="008E4579" w:rsidRPr="00716D3B">
              <w:rPr>
                <w:rFonts w:ascii="Times New Roman" w:hAnsi="Times New Roman" w:cs="Times New Roman"/>
                <w:b/>
              </w:rPr>
              <w:tab/>
            </w:r>
          </w:p>
          <w:p w:rsidR="00E356CC" w:rsidRPr="00E356CC" w:rsidRDefault="00E356CC" w:rsidP="00A079A9">
            <w:pPr>
              <w:rPr>
                <w:rFonts w:ascii="Times New Roman" w:hAnsi="Times New Roman" w:cs="Times New Roman"/>
                <w:b/>
              </w:rPr>
            </w:pPr>
            <w:r w:rsidRPr="00E356CC">
              <w:rPr>
                <w:rFonts w:ascii="Times New Roman" w:hAnsi="Times New Roman" w:cs="Times New Roman"/>
                <w:b/>
              </w:rPr>
              <w:t>8-952-260-68-71</w:t>
            </w:r>
          </w:p>
        </w:tc>
        <w:tc>
          <w:tcPr>
            <w:tcW w:w="7938" w:type="dxa"/>
          </w:tcPr>
          <w:p w:rsidR="00F71E72" w:rsidRPr="00F71E72" w:rsidRDefault="00F71E72" w:rsidP="00526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Каменноостровский пр. д.50А,52А, 54/31А  Чкаловский пр.д.52А, 54А,Б, 56А,Б, 58А, 60А,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ул.Пр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опова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5269E7">
              <w:rPr>
                <w:rFonts w:ascii="Times New Roman" w:hAnsi="Times New Roman" w:cs="Times New Roman"/>
                <w:sz w:val="20"/>
                <w:szCs w:val="20"/>
              </w:rPr>
              <w:t xml:space="preserve">.2,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26А,30А,32А,33А,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Бармалеева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ул.д.18А</w:t>
            </w:r>
          </w:p>
        </w:tc>
        <w:tc>
          <w:tcPr>
            <w:tcW w:w="3260" w:type="dxa"/>
          </w:tcPr>
          <w:p w:rsidR="00F71E72" w:rsidRPr="00F71E72" w:rsidRDefault="004F1E18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Чкаловский пр. д.56Б</w:t>
            </w:r>
          </w:p>
          <w:p w:rsidR="00F71E72" w:rsidRPr="00F71E72" w:rsidRDefault="004F1E18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вт. с 17.00-19.00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F71E72" w:rsidRPr="00616957" w:rsidTr="008C0A1C">
        <w:trPr>
          <w:trHeight w:val="836"/>
        </w:trPr>
        <w:tc>
          <w:tcPr>
            <w:tcW w:w="568" w:type="dxa"/>
          </w:tcPr>
          <w:p w:rsidR="00F71E72" w:rsidRPr="00616957" w:rsidRDefault="00F71E72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852CF2" w:rsidRDefault="00852CF2" w:rsidP="008675C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Теселько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Галина Александровна</w:t>
            </w:r>
          </w:p>
          <w:p w:rsidR="00D157BC" w:rsidRDefault="00D157BC" w:rsidP="008675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3C762E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952-240-44-36</w:t>
            </w:r>
          </w:p>
          <w:p w:rsidR="00E356CC" w:rsidRPr="00E356CC" w:rsidRDefault="00E356CC" w:rsidP="008675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Вяземский пер. д.4А,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рота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д.1/3В,,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ул.Даля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д.2Б, 4А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Каменноостровский пр. д.64-А, 64-И,64-Д, 64-З, 64-П,64-С, 79-В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81-Г, Малая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Невка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д.25,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ул.Пр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опова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 40-А, 41/5-А, 41/5-Б  43-А, 44Б</w:t>
            </w:r>
          </w:p>
        </w:tc>
        <w:tc>
          <w:tcPr>
            <w:tcW w:w="3260" w:type="dxa"/>
          </w:tcPr>
          <w:p w:rsidR="00F71E72" w:rsidRPr="00F71E72" w:rsidRDefault="004F1E18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Чкаловский пр. д.54Б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F71E72" w:rsidRPr="00616957" w:rsidTr="008C0A1C">
        <w:tc>
          <w:tcPr>
            <w:tcW w:w="568" w:type="dxa"/>
          </w:tcPr>
          <w:p w:rsidR="00F71E72" w:rsidRPr="00616957" w:rsidRDefault="00F71E72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852CF2" w:rsidRDefault="00852CF2" w:rsidP="00A578F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ВАКАНСИЯ</w:t>
            </w:r>
          </w:p>
          <w:p w:rsidR="00E356CC" w:rsidRPr="00E356CC" w:rsidRDefault="00E356CC" w:rsidP="00A578F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8-951-660-81-90</w:t>
            </w:r>
          </w:p>
          <w:p w:rsidR="00B02935" w:rsidRPr="00A079A9" w:rsidRDefault="00B02935" w:rsidP="00C639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ул.Вс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ишневского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="00983BEE">
              <w:rPr>
                <w:rFonts w:ascii="Times New Roman" w:hAnsi="Times New Roman" w:cs="Times New Roman"/>
                <w:sz w:val="20"/>
                <w:szCs w:val="20"/>
              </w:rPr>
              <w:t xml:space="preserve">10,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11-А,14-А, 16-А, 18-А,20-А,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Лев</w:t>
            </w:r>
            <w:r w:rsidR="002C789C">
              <w:rPr>
                <w:rFonts w:ascii="Times New Roman" w:hAnsi="Times New Roman" w:cs="Times New Roman"/>
                <w:sz w:val="20"/>
                <w:szCs w:val="20"/>
              </w:rPr>
              <w:t>ашовский</w:t>
            </w:r>
            <w:proofErr w:type="spellEnd"/>
            <w:r w:rsidR="002C789C">
              <w:rPr>
                <w:rFonts w:ascii="Times New Roman" w:hAnsi="Times New Roman" w:cs="Times New Roman"/>
                <w:sz w:val="20"/>
                <w:szCs w:val="20"/>
              </w:rPr>
              <w:t xml:space="preserve"> пр. д.2-А,3А, 4-А, 14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 Наб.р.Карповки д.28-А,30-А,32-А, 36-А</w:t>
            </w:r>
            <w:r w:rsidR="004F1E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F1E18"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F1E18" w:rsidRPr="00F71E72">
              <w:rPr>
                <w:rFonts w:ascii="Times New Roman" w:hAnsi="Times New Roman" w:cs="Times New Roman"/>
                <w:sz w:val="20"/>
                <w:szCs w:val="20"/>
              </w:rPr>
              <w:t>ул.Газовая</w:t>
            </w:r>
            <w:proofErr w:type="spellEnd"/>
            <w:r w:rsidR="004F1E18"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="004F1E18">
              <w:rPr>
                <w:rFonts w:ascii="Times New Roman" w:hAnsi="Times New Roman" w:cs="Times New Roman"/>
                <w:sz w:val="20"/>
                <w:szCs w:val="20"/>
              </w:rPr>
              <w:t xml:space="preserve"> 15А</w:t>
            </w:r>
          </w:p>
        </w:tc>
        <w:tc>
          <w:tcPr>
            <w:tcW w:w="3260" w:type="dxa"/>
          </w:tcPr>
          <w:p w:rsidR="004F1E18" w:rsidRDefault="004F1E18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Чкаловский пр.д.54Б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F71E72" w:rsidRPr="00616957" w:rsidTr="008C0A1C">
        <w:tc>
          <w:tcPr>
            <w:tcW w:w="568" w:type="dxa"/>
          </w:tcPr>
          <w:p w:rsidR="00F71E72" w:rsidRPr="00616957" w:rsidRDefault="00F71E72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A079A9" w:rsidRPr="00716D3B" w:rsidRDefault="00082C08" w:rsidP="00A079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ВАКАНСИЯ</w:t>
            </w:r>
          </w:p>
          <w:p w:rsidR="00F71E72" w:rsidRPr="00E356CC" w:rsidRDefault="00E356CC" w:rsidP="00C639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8-952-387-90-69</w:t>
            </w:r>
          </w:p>
        </w:tc>
        <w:tc>
          <w:tcPr>
            <w:tcW w:w="7938" w:type="dxa"/>
          </w:tcPr>
          <w:p w:rsidR="00F71E72" w:rsidRPr="00F71E72" w:rsidRDefault="00F71E72" w:rsidP="004F1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Петрозаводская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ул.д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. 3-А,В,Е, 5-А, 9-А, 10-А,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д.45-А, 48-А, 49, 50-А, 51-А, 52-А,53-А,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ул.Газовая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д.1 А, 4-А,7А,</w:t>
            </w:r>
            <w:r w:rsidR="00317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Чкаловский пр. д.26-А, Е, 28-А, 30-А, 32/2-А, 34-А, 36-А, 38-А,</w:t>
            </w:r>
          </w:p>
        </w:tc>
        <w:tc>
          <w:tcPr>
            <w:tcW w:w="3260" w:type="dxa"/>
          </w:tcPr>
          <w:p w:rsidR="00F71E72" w:rsidRPr="00F71E72" w:rsidRDefault="004F1E18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Чкаловский пр. д.54Б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F71E72" w:rsidRPr="00616957" w:rsidTr="008C0A1C">
        <w:tc>
          <w:tcPr>
            <w:tcW w:w="568" w:type="dxa"/>
          </w:tcPr>
          <w:p w:rsidR="00F71E72" w:rsidRPr="00616957" w:rsidRDefault="00F71E72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B0312B" w:rsidRDefault="00B0312B" w:rsidP="007E69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Лобанов Иван Юрьевич</w:t>
            </w:r>
          </w:p>
          <w:p w:rsidR="00844977" w:rsidRPr="00E356CC" w:rsidRDefault="008E4579" w:rsidP="007E69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8-95</w:t>
            </w:r>
            <w:r w:rsidR="007E69F9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7E69F9">
              <w:rPr>
                <w:rFonts w:ascii="Times New Roman" w:hAnsi="Times New Roman" w:cs="Times New Roman"/>
                <w:b/>
              </w:rPr>
              <w:t>369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7E69F9">
              <w:rPr>
                <w:rFonts w:ascii="Times New Roman" w:hAnsi="Times New Roman" w:cs="Times New Roman"/>
                <w:b/>
              </w:rPr>
              <w:t>81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7E69F9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7938" w:type="dxa"/>
          </w:tcPr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Петрозаводская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ул.дом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16-А, 18-А;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одейнопольская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д.2-А, 8-А, 10-В,</w:t>
            </w:r>
          </w:p>
          <w:p w:rsidR="00F71E72" w:rsidRPr="00F71E72" w:rsidRDefault="00F71E72" w:rsidP="002C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17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17628">
              <w:rPr>
                <w:rFonts w:ascii="Times New Roman" w:hAnsi="Times New Roman" w:cs="Times New Roman"/>
                <w:sz w:val="20"/>
                <w:szCs w:val="20"/>
              </w:rPr>
              <w:t>Пудожская</w:t>
            </w:r>
            <w:proofErr w:type="spellEnd"/>
            <w:r w:rsidR="002C789C">
              <w:rPr>
                <w:rFonts w:ascii="Times New Roman" w:hAnsi="Times New Roman" w:cs="Times New Roman"/>
                <w:sz w:val="20"/>
                <w:szCs w:val="20"/>
              </w:rPr>
              <w:t xml:space="preserve"> д.4-А, 5-А, 8/9;</w:t>
            </w:r>
            <w:r w:rsidR="00317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Б.Зеленина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ул.д.15-А, 17-А, 19-А, Б, В, 21-А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 29-А,Б. 31/1-А,</w:t>
            </w:r>
            <w:r w:rsidR="00317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Барочная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ул.д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. 2-А, 3/22-А, 8-А</w:t>
            </w:r>
          </w:p>
        </w:tc>
        <w:tc>
          <w:tcPr>
            <w:tcW w:w="3260" w:type="dxa"/>
          </w:tcPr>
          <w:p w:rsidR="00F71E72" w:rsidRPr="00F71E72" w:rsidRDefault="004F1E18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Чкаловский пр. д.56Б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F71E72" w:rsidRPr="00616957" w:rsidTr="008C0A1C">
        <w:trPr>
          <w:trHeight w:val="802"/>
        </w:trPr>
        <w:tc>
          <w:tcPr>
            <w:tcW w:w="568" w:type="dxa"/>
          </w:tcPr>
          <w:p w:rsidR="00F71E72" w:rsidRPr="00616957" w:rsidRDefault="00F71E72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5269E7" w:rsidRDefault="005269E7" w:rsidP="00A079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Ковальчук Оксана Викторовна </w:t>
            </w:r>
          </w:p>
          <w:p w:rsidR="001E724E" w:rsidRDefault="00BD596E" w:rsidP="00A079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8952-239-84-88</w:t>
            </w:r>
          </w:p>
          <w:p w:rsidR="00F71E72" w:rsidRPr="00A079A9" w:rsidRDefault="00F71E72" w:rsidP="002473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Б.Зеленина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ул.д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. 14/18-А, 16 А, Б, 18-В, 20-А, 22-А,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ул.Б.Разночинная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д.17-А, </w:t>
            </w:r>
            <w:r w:rsidR="00F4374A">
              <w:rPr>
                <w:rFonts w:ascii="Times New Roman" w:hAnsi="Times New Roman" w:cs="Times New Roman"/>
                <w:sz w:val="20"/>
                <w:szCs w:val="20"/>
              </w:rPr>
              <w:t xml:space="preserve">19-А,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23-А,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ионерская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д.37-А, 43-А, 45-А, Б, Чкаловский пр. д. .8-10-Б, 14-А, 16- А,Б, Корпусная ул. д.26-А, 28-А,Г</w:t>
            </w:r>
          </w:p>
        </w:tc>
        <w:tc>
          <w:tcPr>
            <w:tcW w:w="3260" w:type="dxa"/>
          </w:tcPr>
          <w:p w:rsidR="004F1E18" w:rsidRPr="00F71E72" w:rsidRDefault="004F1E18" w:rsidP="004F1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Чкаловский пр. д.54Б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F71E72" w:rsidRPr="00616957" w:rsidTr="008C0A1C">
        <w:trPr>
          <w:trHeight w:val="931"/>
        </w:trPr>
        <w:tc>
          <w:tcPr>
            <w:tcW w:w="568" w:type="dxa"/>
          </w:tcPr>
          <w:p w:rsidR="00F71E72" w:rsidRPr="00616957" w:rsidRDefault="00F67A48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C16720" w:rsidRDefault="00C16720" w:rsidP="00A079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Малахова Дарья Федоровна</w:t>
            </w:r>
          </w:p>
          <w:p w:rsidR="00A578FE" w:rsidRPr="00E356CC" w:rsidRDefault="00E356CC" w:rsidP="00A079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8-952-</w:t>
            </w:r>
            <w:r w:rsidR="006E5F4E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95-47-84</w:t>
            </w:r>
          </w:p>
        </w:tc>
        <w:tc>
          <w:tcPr>
            <w:tcW w:w="7938" w:type="dxa"/>
          </w:tcPr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дановская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д.21-А, Г,З, 27-А,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ул.Кр.Курсанта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д.20-А, 22-А, 23-А, 25-А, 26-А, 28-А, 30-А, 34-А,Б, 43-А,Б, 45-А, 51-А,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ул.Новоладожская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д.12-А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Петровский пер. д.3-А, Петровский пр. д.3-А, 18/7-А, 20 (корп.2,3,5,6,7,8)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ионерская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д.46-А, 48-А, 61-А, 63-А, 6</w:t>
            </w:r>
            <w:r w:rsidR="002C789C">
              <w:rPr>
                <w:rFonts w:ascii="Times New Roman" w:hAnsi="Times New Roman" w:cs="Times New Roman"/>
                <w:sz w:val="20"/>
                <w:szCs w:val="20"/>
              </w:rPr>
              <w:t>5-А, Ремесленная д.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5-А, 6-А,</w:t>
            </w:r>
          </w:p>
        </w:tc>
        <w:tc>
          <w:tcPr>
            <w:tcW w:w="3260" w:type="dxa"/>
          </w:tcPr>
          <w:p w:rsidR="004F1E18" w:rsidRPr="00F71E72" w:rsidRDefault="004F1E18" w:rsidP="004F1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Чкаловский пр. д.54Б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F71E72" w:rsidRPr="00616957" w:rsidTr="008C0A1C">
        <w:trPr>
          <w:trHeight w:val="1043"/>
        </w:trPr>
        <w:tc>
          <w:tcPr>
            <w:tcW w:w="568" w:type="dxa"/>
          </w:tcPr>
          <w:p w:rsidR="00F71E72" w:rsidRPr="00616957" w:rsidRDefault="00F67A48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0E73F8" w:rsidRPr="00716D3B" w:rsidRDefault="008C0A1C" w:rsidP="000E73F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16D3B">
              <w:rPr>
                <w:rFonts w:ascii="Times New Roman" w:hAnsi="Times New Roman" w:cs="Times New Roman"/>
                <w:b/>
              </w:rPr>
              <w:t>Лисняк</w:t>
            </w:r>
            <w:proofErr w:type="spellEnd"/>
            <w:r w:rsidRPr="00716D3B">
              <w:rPr>
                <w:rFonts w:ascii="Times New Roman" w:hAnsi="Times New Roman" w:cs="Times New Roman"/>
                <w:b/>
              </w:rPr>
              <w:t xml:space="preserve"> Елена Иосифовна</w:t>
            </w:r>
          </w:p>
          <w:p w:rsidR="00E356CC" w:rsidRPr="00E356CC" w:rsidRDefault="00E356CC" w:rsidP="000E7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8-900-654-49-64</w:t>
            </w:r>
          </w:p>
          <w:p w:rsidR="00B11898" w:rsidRPr="00A079A9" w:rsidRDefault="00B11898" w:rsidP="00A079A9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938" w:type="dxa"/>
          </w:tcPr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ул.Б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17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Зеленина д. 26-А, Б,В,Г,Д, 28-А, 32-А, 36-А, 38-А, 39-Б, 41/1-А, 44/6-А. ул.</w:t>
            </w:r>
            <w:r w:rsidR="00317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Вакуленчука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д.4-А,</w:t>
            </w:r>
            <w:r w:rsidR="00317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17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Вязовая д.15-А,пр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инамо д.18-А, 26-А,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ул.Кемская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д.8/3-А,</w:t>
            </w:r>
            <w:r w:rsidR="00317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Константиновский пр. д.3-А, 20-А, 22</w:t>
            </w:r>
            <w:r w:rsidR="0031762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r w:rsidR="00317628">
              <w:rPr>
                <w:rFonts w:ascii="Times New Roman" w:hAnsi="Times New Roman" w:cs="Times New Roman"/>
                <w:sz w:val="20"/>
                <w:szCs w:val="20"/>
              </w:rPr>
              <w:t>наб.Мартынова</w:t>
            </w:r>
            <w:proofErr w:type="spellEnd"/>
            <w:r w:rsidR="00317628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="004F1E18">
              <w:rPr>
                <w:rFonts w:ascii="Times New Roman" w:hAnsi="Times New Roman" w:cs="Times New Roman"/>
                <w:sz w:val="20"/>
                <w:szCs w:val="20"/>
              </w:rPr>
              <w:t xml:space="preserve">6, </w:t>
            </w:r>
            <w:r w:rsidR="00317628">
              <w:rPr>
                <w:rFonts w:ascii="Times New Roman" w:hAnsi="Times New Roman" w:cs="Times New Roman"/>
                <w:sz w:val="20"/>
                <w:szCs w:val="20"/>
              </w:rPr>
              <w:t xml:space="preserve">12-А, 16-А;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Морской пр.д.23А, ул.</w:t>
            </w:r>
            <w:r w:rsidR="00317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Резная д.15/4-А, 19/8 А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="00317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Юризанская д.14-А,Наб.</w:t>
            </w:r>
            <w:r w:rsidR="00317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Адмирала Лазарева ул.д.16-А, 20-</w:t>
            </w:r>
            <w:r w:rsidR="003176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="00317628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3260" w:type="dxa"/>
          </w:tcPr>
          <w:p w:rsidR="004F1E18" w:rsidRPr="00F71E72" w:rsidRDefault="004F1E18" w:rsidP="004F1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Чкаловский пр. д.54Б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5269E7" w:rsidRPr="00616957" w:rsidTr="00345A4A">
        <w:trPr>
          <w:trHeight w:val="1043"/>
        </w:trPr>
        <w:tc>
          <w:tcPr>
            <w:tcW w:w="15735" w:type="dxa"/>
            <w:gridSpan w:val="4"/>
          </w:tcPr>
          <w:p w:rsidR="005269E7" w:rsidRPr="005269E7" w:rsidRDefault="005269E7" w:rsidP="005269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Нижне-Каменская, д.26, стр.1 – ответственный заместитель начальника ЖЭС№ 3 Горин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Олегович 8952-098-39-14</w:t>
            </w:r>
          </w:p>
        </w:tc>
      </w:tr>
    </w:tbl>
    <w:p w:rsidR="00BA3123" w:rsidRDefault="00BA3123" w:rsidP="002C789C"/>
    <w:sectPr w:rsidR="00BA3123" w:rsidSect="002C789C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064FA"/>
    <w:multiLevelType w:val="hybridMultilevel"/>
    <w:tmpl w:val="520AA0F0"/>
    <w:lvl w:ilvl="0" w:tplc="30DE2FE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A1"/>
    <w:rsid w:val="00082C08"/>
    <w:rsid w:val="000847D7"/>
    <w:rsid w:val="000B1551"/>
    <w:rsid w:val="000E73F8"/>
    <w:rsid w:val="001052EC"/>
    <w:rsid w:val="001728AA"/>
    <w:rsid w:val="001D0091"/>
    <w:rsid w:val="001E724E"/>
    <w:rsid w:val="00212821"/>
    <w:rsid w:val="002254B7"/>
    <w:rsid w:val="00244819"/>
    <w:rsid w:val="00247385"/>
    <w:rsid w:val="002507FB"/>
    <w:rsid w:val="00284DF7"/>
    <w:rsid w:val="002961A1"/>
    <w:rsid w:val="002C789C"/>
    <w:rsid w:val="002F76BB"/>
    <w:rsid w:val="00306AC9"/>
    <w:rsid w:val="00317628"/>
    <w:rsid w:val="00323733"/>
    <w:rsid w:val="00357C2F"/>
    <w:rsid w:val="003C762E"/>
    <w:rsid w:val="00411140"/>
    <w:rsid w:val="00424DA2"/>
    <w:rsid w:val="00450B8E"/>
    <w:rsid w:val="00471E46"/>
    <w:rsid w:val="00472382"/>
    <w:rsid w:val="00473AFC"/>
    <w:rsid w:val="004A2D34"/>
    <w:rsid w:val="004C4B68"/>
    <w:rsid w:val="004E5BD0"/>
    <w:rsid w:val="004F1E18"/>
    <w:rsid w:val="005241F8"/>
    <w:rsid w:val="005269E7"/>
    <w:rsid w:val="005632AD"/>
    <w:rsid w:val="00586336"/>
    <w:rsid w:val="00593487"/>
    <w:rsid w:val="005E1D7E"/>
    <w:rsid w:val="005E2FB6"/>
    <w:rsid w:val="00603BE6"/>
    <w:rsid w:val="00664BA4"/>
    <w:rsid w:val="00670A77"/>
    <w:rsid w:val="00677A64"/>
    <w:rsid w:val="006A0AD4"/>
    <w:rsid w:val="006A7043"/>
    <w:rsid w:val="006C563E"/>
    <w:rsid w:val="006E00FF"/>
    <w:rsid w:val="006E5F4E"/>
    <w:rsid w:val="006F5696"/>
    <w:rsid w:val="00716D3B"/>
    <w:rsid w:val="00742CAA"/>
    <w:rsid w:val="00750D6A"/>
    <w:rsid w:val="00760A08"/>
    <w:rsid w:val="007D25D1"/>
    <w:rsid w:val="007E69F9"/>
    <w:rsid w:val="00844977"/>
    <w:rsid w:val="00852CF2"/>
    <w:rsid w:val="008675CF"/>
    <w:rsid w:val="008C0A1C"/>
    <w:rsid w:val="008C4293"/>
    <w:rsid w:val="008D20A6"/>
    <w:rsid w:val="008E4579"/>
    <w:rsid w:val="00945573"/>
    <w:rsid w:val="0096201D"/>
    <w:rsid w:val="00974BB7"/>
    <w:rsid w:val="00983BEE"/>
    <w:rsid w:val="00A079A9"/>
    <w:rsid w:val="00A22FAD"/>
    <w:rsid w:val="00A34289"/>
    <w:rsid w:val="00A43BB0"/>
    <w:rsid w:val="00A51A60"/>
    <w:rsid w:val="00A578FE"/>
    <w:rsid w:val="00A72FFC"/>
    <w:rsid w:val="00A76119"/>
    <w:rsid w:val="00AD2088"/>
    <w:rsid w:val="00AD4B15"/>
    <w:rsid w:val="00AD55A3"/>
    <w:rsid w:val="00AD62A5"/>
    <w:rsid w:val="00B02935"/>
    <w:rsid w:val="00B0312B"/>
    <w:rsid w:val="00B11898"/>
    <w:rsid w:val="00B42C88"/>
    <w:rsid w:val="00B73F77"/>
    <w:rsid w:val="00B9509A"/>
    <w:rsid w:val="00BA3123"/>
    <w:rsid w:val="00BA33C8"/>
    <w:rsid w:val="00BD596E"/>
    <w:rsid w:val="00BD6EE0"/>
    <w:rsid w:val="00BE661D"/>
    <w:rsid w:val="00BF1FBA"/>
    <w:rsid w:val="00C16720"/>
    <w:rsid w:val="00C353E0"/>
    <w:rsid w:val="00C53A67"/>
    <w:rsid w:val="00C6392C"/>
    <w:rsid w:val="00CE239A"/>
    <w:rsid w:val="00CF381B"/>
    <w:rsid w:val="00D157BC"/>
    <w:rsid w:val="00D6386F"/>
    <w:rsid w:val="00DE7726"/>
    <w:rsid w:val="00E0276C"/>
    <w:rsid w:val="00E23C91"/>
    <w:rsid w:val="00E356CC"/>
    <w:rsid w:val="00E41BE2"/>
    <w:rsid w:val="00F36F41"/>
    <w:rsid w:val="00F41A1E"/>
    <w:rsid w:val="00F4374A"/>
    <w:rsid w:val="00F60CE8"/>
    <w:rsid w:val="00F67A48"/>
    <w:rsid w:val="00F71E72"/>
    <w:rsid w:val="00F8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BAE37-28A0-439F-981B-B3E3285C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User</cp:lastModifiedBy>
  <cp:revision>83</cp:revision>
  <cp:lastPrinted>2023-02-15T14:25:00Z</cp:lastPrinted>
  <dcterms:created xsi:type="dcterms:W3CDTF">2019-09-25T12:14:00Z</dcterms:created>
  <dcterms:modified xsi:type="dcterms:W3CDTF">2023-09-05T08:17:00Z</dcterms:modified>
</cp:coreProperties>
</file>