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B2B" w:rsidRDefault="00D03B2B" w:rsidP="00130EC9">
      <w:pPr>
        <w:spacing w:after="180" w:line="240" w:lineRule="auto"/>
        <w:jc w:val="center"/>
        <w:outlineLvl w:val="3"/>
        <w:rPr>
          <w:rFonts w:ascii="Arial" w:eastAsia="Times New Roman" w:hAnsi="Arial" w:cs="Arial"/>
          <w:color w:val="383637"/>
          <w:sz w:val="33"/>
          <w:szCs w:val="33"/>
          <w:lang w:eastAsia="ru-RU"/>
        </w:rPr>
      </w:pPr>
      <w:r w:rsidRPr="0086027E">
        <w:rPr>
          <w:rFonts w:ascii="Arial" w:eastAsia="Times New Roman" w:hAnsi="Arial" w:cs="Arial"/>
          <w:color w:val="383637"/>
          <w:sz w:val="33"/>
          <w:szCs w:val="33"/>
          <w:lang w:eastAsia="ru-RU"/>
        </w:rPr>
        <w:t>ПОЛЬЗОВАТЕЛЬСКОЕ СОГЛАШЕНИЕ</w:t>
      </w:r>
    </w:p>
    <w:p w:rsidR="000A3378" w:rsidRPr="000A3378" w:rsidRDefault="000A3378" w:rsidP="00130EC9">
      <w:pPr>
        <w:spacing w:after="180" w:line="240" w:lineRule="auto"/>
        <w:jc w:val="center"/>
        <w:outlineLvl w:val="3"/>
        <w:rPr>
          <w:rFonts w:ascii="Arial" w:eastAsia="Times New Roman" w:hAnsi="Arial" w:cs="Arial"/>
          <w:color w:val="383637"/>
          <w:sz w:val="24"/>
          <w:szCs w:val="33"/>
          <w:lang w:eastAsia="ru-RU"/>
        </w:rPr>
      </w:pPr>
      <w:r w:rsidRPr="000A3378">
        <w:rPr>
          <w:rFonts w:ascii="Arial" w:eastAsia="Times New Roman" w:hAnsi="Arial" w:cs="Arial"/>
          <w:color w:val="383637"/>
          <w:sz w:val="24"/>
          <w:szCs w:val="33"/>
          <w:lang w:eastAsia="ru-RU"/>
        </w:rPr>
        <w:t>на обработку персональных данных</w:t>
      </w:r>
    </w:p>
    <w:p w:rsidR="00D03B2B" w:rsidRPr="0086027E" w:rsidRDefault="00D03B2B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</w:p>
    <w:p w:rsidR="00D03B2B" w:rsidRPr="0086027E" w:rsidRDefault="00D03B2B" w:rsidP="00130EC9">
      <w:pPr>
        <w:spacing w:after="180" w:line="240" w:lineRule="auto"/>
        <w:jc w:val="center"/>
        <w:outlineLvl w:val="3"/>
        <w:rPr>
          <w:rFonts w:ascii="Arial" w:eastAsia="Times New Roman" w:hAnsi="Arial" w:cs="Arial"/>
          <w:color w:val="383637"/>
          <w:sz w:val="33"/>
          <w:szCs w:val="33"/>
          <w:lang w:eastAsia="ru-RU"/>
        </w:rPr>
      </w:pPr>
      <w:r w:rsidRPr="0086027E">
        <w:rPr>
          <w:rFonts w:ascii="Arial" w:eastAsia="Times New Roman" w:hAnsi="Arial" w:cs="Arial"/>
          <w:color w:val="383637"/>
          <w:sz w:val="33"/>
          <w:szCs w:val="33"/>
          <w:lang w:eastAsia="ru-RU"/>
        </w:rPr>
        <w:t>1. О</w:t>
      </w:r>
      <w:r w:rsidR="0086027E">
        <w:rPr>
          <w:rFonts w:ascii="Arial" w:eastAsia="Times New Roman" w:hAnsi="Arial" w:cs="Arial"/>
          <w:color w:val="383637"/>
          <w:sz w:val="33"/>
          <w:szCs w:val="33"/>
          <w:lang w:eastAsia="ru-RU"/>
        </w:rPr>
        <w:t>бщие положения</w:t>
      </w:r>
    </w:p>
    <w:p w:rsidR="00D03B2B" w:rsidRPr="00130EC9" w:rsidRDefault="002D777E" w:rsidP="00130EC9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1.1. </w:t>
      </w:r>
      <w:r w:rsidR="00D03B2B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Настоящее Пользовательское соглашение (далее – Соглашение) </w:t>
      </w:r>
      <w:r w:rsidR="007A4B9F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определяет условия использования возможностей сайта и сервиса «Личный кабинет», расположенных по адресу http://gks2petr.ru, и </w:t>
      </w:r>
      <w:r w:rsidR="007A4B9F" w:rsidRPr="00130EC9">
        <w:rPr>
          <w:rFonts w:ascii="Arial" w:hAnsi="Arial" w:cs="Arial"/>
          <w:color w:val="000000"/>
          <w:sz w:val="21"/>
          <w:szCs w:val="21"/>
        </w:rPr>
        <w:t xml:space="preserve">в соответствии со ст. 437 Гражданского кодекса РФ является официальной письменной публичной офертой </w:t>
      </w:r>
      <w:r w:rsidR="007A4B9F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ООО "Жилкомсервис №2 Петроградского района" (ОГРН: 1089847242320, ИНН: 7813417393, адрес регистрации: г. Санкт-Петербург, ул. Большая монетная д. 11), </w:t>
      </w:r>
      <w:r w:rsidR="007A4B9F" w:rsidRPr="00130EC9">
        <w:rPr>
          <w:rFonts w:ascii="Arial" w:hAnsi="Arial" w:cs="Arial"/>
          <w:color w:val="000000"/>
          <w:sz w:val="21"/>
          <w:szCs w:val="21"/>
        </w:rPr>
        <w:t>адресованной физическим лицам (далее — Пользователи), о</w:t>
      </w:r>
      <w:r w:rsidRPr="00130EC9">
        <w:rPr>
          <w:rFonts w:ascii="Arial" w:hAnsi="Arial" w:cs="Arial"/>
          <w:color w:val="000000"/>
          <w:sz w:val="21"/>
          <w:szCs w:val="21"/>
        </w:rPr>
        <w:t xml:space="preserve"> </w:t>
      </w:r>
      <w:r w:rsidR="007A4B9F" w:rsidRPr="00130EC9">
        <w:rPr>
          <w:rFonts w:ascii="Arial" w:hAnsi="Arial" w:cs="Arial"/>
          <w:color w:val="000000"/>
          <w:sz w:val="21"/>
          <w:szCs w:val="21"/>
        </w:rPr>
        <w:t>предоставлении</w:t>
      </w:r>
      <w:r w:rsidR="007A4B9F" w:rsidRPr="00130EC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возможности использования сайта и сервиса «Личный кабинет» на условиях Соглашения.</w:t>
      </w:r>
    </w:p>
    <w:p w:rsidR="007A4B9F" w:rsidRPr="00130EC9" w:rsidRDefault="002D777E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1.2. </w:t>
      </w:r>
      <w:r w:rsidR="007A4B9F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ООО "Жилкомсервис №2 Петроградского района"</w:t>
      </w:r>
      <w:r w:rsidR="007A4B9F" w:rsidRPr="00130EC9">
        <w:t xml:space="preserve"> </w:t>
      </w:r>
      <w:r w:rsidR="007A4B9F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гарантирует, что:</w:t>
      </w:r>
    </w:p>
    <w:p w:rsidR="007A4B9F" w:rsidRPr="00130EC9" w:rsidRDefault="007A4B9F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- обработка персональных данных осуществляется в соответствии с требованиями Федерального закона от 27.07.2006 №152-ФЗ «О персональных данных»;</w:t>
      </w:r>
    </w:p>
    <w:p w:rsidR="007A4B9F" w:rsidRPr="00130EC9" w:rsidRDefault="002D777E" w:rsidP="00130EC9">
      <w:pPr>
        <w:tabs>
          <w:tab w:val="left" w:pos="3544"/>
        </w:tabs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- персональные данные собираются только в том объеме, которой необходим для идентификации Пользователя при пользовании функциями сайта (</w:t>
      </w:r>
      <w:r w:rsidR="00F35462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подача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обращения, запис</w:t>
      </w:r>
      <w:r w:rsidR="00F35462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ь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на прием, </w:t>
      </w:r>
      <w:r w:rsidR="00F35462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отправка вопроса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) и сервиса «Личный кабинет».</w:t>
      </w:r>
    </w:p>
    <w:p w:rsidR="002D777E" w:rsidRPr="00130EC9" w:rsidRDefault="002D777E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1.3. При совместном упоминании по тексту Соглашения ООО "Жилкомсервис №2 Петроградского района" и Пользователь именуются «Стороны», а каждый из них по отдельности — «Сторона».</w:t>
      </w:r>
    </w:p>
    <w:p w:rsidR="002D777E" w:rsidRPr="00130EC9" w:rsidRDefault="002D777E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1.4. Каждая Сторона гарантирует другой Стороне, что обладает необходимой право- и дееспособностью, а равно всеми правами и полномочиями, необходимыми и достаточными для заключения и исполнения Соглашения в соответствии с его условиями.</w:t>
      </w:r>
    </w:p>
    <w:p w:rsidR="002D777E" w:rsidRPr="002D777E" w:rsidRDefault="002D777E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1.5. Действующая редакция Соглашения всегда размещена на Сайте ООО "Жилкомсервис №2 Петроградского района"</w:t>
      </w:r>
      <w:r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(</w:t>
      </w:r>
      <w:r w:rsidRPr="002D777E">
        <w:rPr>
          <w:rFonts w:ascii="Arial" w:eastAsia="Times New Roman" w:hAnsi="Arial" w:cs="Arial"/>
          <w:color w:val="000000"/>
          <w:kern w:val="36"/>
          <w:sz w:val="21"/>
          <w:szCs w:val="21"/>
          <w:highlight w:val="red"/>
          <w:lang w:eastAsia="ru-RU"/>
        </w:rPr>
        <w:t>gks2petr.ru</w:t>
      </w:r>
      <w:r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) и в обязательном порядке предлагается для ознакомления </w:t>
      </w:r>
      <w:r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Пользователю</w:t>
      </w:r>
      <w:r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до момента совершения акцепта условий Соглашения.</w:t>
      </w:r>
    </w:p>
    <w:p w:rsidR="002D777E" w:rsidRPr="002D777E" w:rsidRDefault="002D777E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1.6. </w:t>
      </w:r>
      <w:r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Совершение Пользователем действий, </w:t>
      </w:r>
      <w:r w:rsidRPr="00DF5A5A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предусмотренных </w:t>
      </w:r>
      <w:r w:rsidRPr="00DF5A5A">
        <w:rPr>
          <w:rFonts w:ascii="Arial" w:eastAsia="Times New Roman" w:hAnsi="Arial" w:cs="Arial"/>
          <w:kern w:val="36"/>
          <w:sz w:val="21"/>
          <w:szCs w:val="21"/>
          <w:lang w:eastAsia="ru-RU"/>
        </w:rPr>
        <w:t>пунктом 4.1</w:t>
      </w:r>
      <w:r w:rsidR="00DF5A5A" w:rsidRPr="00DF5A5A">
        <w:rPr>
          <w:rFonts w:ascii="Arial" w:eastAsia="Times New Roman" w:hAnsi="Arial" w:cs="Arial"/>
          <w:kern w:val="36"/>
          <w:sz w:val="21"/>
          <w:szCs w:val="21"/>
          <w:lang w:eastAsia="ru-RU"/>
        </w:rPr>
        <w:t xml:space="preserve"> и пунктом 5.1</w:t>
      </w:r>
      <w:r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настоящего Соглашения, считается полным и безоговорочным принятием </w:t>
      </w:r>
      <w:r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Пользователем</w:t>
      </w:r>
      <w:r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всех без исключения условий настоящего Соглашения и моментом заключения между 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Оператором (ООО "Жилкомсервис №2 Петроградского района") и Пользователем</w:t>
      </w:r>
      <w:r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Соглашения.</w:t>
      </w:r>
    </w:p>
    <w:p w:rsidR="002D777E" w:rsidRPr="002D777E" w:rsidRDefault="002D777E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1.7. </w:t>
      </w:r>
      <w:r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Оператор вправе вносить изменения в условия Соглашения в одностороннем порядке. Такие изменения становятся обязательными для сторон Соглашения с момента их размещения на Сайте.</w:t>
      </w:r>
    </w:p>
    <w:p w:rsidR="002D777E" w:rsidRDefault="002D777E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1.8. </w:t>
      </w:r>
      <w:r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Пользователь самостоятельно несет ответственность за соблюдение Пользователем законодательства Российской Федерации при использовании Личного кабинета.</w:t>
      </w:r>
    </w:p>
    <w:p w:rsidR="00130EC9" w:rsidRPr="0086027E" w:rsidRDefault="00130EC9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bookmarkStart w:id="0" w:name="_GoBack"/>
      <w:bookmarkEnd w:id="0"/>
    </w:p>
    <w:p w:rsidR="00D03B2B" w:rsidRPr="0086027E" w:rsidRDefault="00D03B2B" w:rsidP="00130EC9">
      <w:pPr>
        <w:spacing w:after="180" w:line="240" w:lineRule="auto"/>
        <w:jc w:val="center"/>
        <w:outlineLvl w:val="3"/>
        <w:rPr>
          <w:rFonts w:ascii="Arial" w:eastAsia="Times New Roman" w:hAnsi="Arial" w:cs="Arial"/>
          <w:color w:val="383637"/>
          <w:sz w:val="33"/>
          <w:szCs w:val="33"/>
          <w:lang w:eastAsia="ru-RU"/>
        </w:rPr>
      </w:pPr>
      <w:r w:rsidRPr="0086027E">
        <w:rPr>
          <w:rFonts w:ascii="Arial" w:eastAsia="Times New Roman" w:hAnsi="Arial" w:cs="Arial"/>
          <w:color w:val="383637"/>
          <w:sz w:val="33"/>
          <w:szCs w:val="33"/>
          <w:lang w:eastAsia="ru-RU"/>
        </w:rPr>
        <w:t xml:space="preserve">2. </w:t>
      </w:r>
      <w:r w:rsidR="002D777E" w:rsidRPr="002D777E">
        <w:rPr>
          <w:rFonts w:ascii="Arial" w:eastAsia="Times New Roman" w:hAnsi="Arial" w:cs="Arial"/>
          <w:color w:val="383637"/>
          <w:sz w:val="33"/>
          <w:szCs w:val="33"/>
          <w:lang w:eastAsia="ru-RU"/>
        </w:rPr>
        <w:t>Термины и определения</w:t>
      </w:r>
    </w:p>
    <w:p w:rsidR="002D777E" w:rsidRPr="00130EC9" w:rsidRDefault="002D777E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В целях Соглашения нижеприведенные термины используются в следующем значении:</w:t>
      </w:r>
    </w:p>
    <w:p w:rsidR="002D777E" w:rsidRPr="00130EC9" w:rsidRDefault="00890FB3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proofErr w:type="spellStart"/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Cайт</w:t>
      </w:r>
      <w:proofErr w:type="spellEnd"/>
      <w:r w:rsidR="00966A72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- программно-аппаратный комплекс, размещенный по адресу: http://gks2petr.ru.</w:t>
      </w:r>
    </w:p>
    <w:p w:rsidR="002D777E" w:rsidRPr="00130EC9" w:rsidRDefault="002D777E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Сервис «Личный кабинет» (далее — Сервис) — услуга, предоставляющая </w:t>
      </w:r>
      <w:r w:rsidR="00966A72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Пользователю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возможность совершать операции с функционалом сайта www.</w:t>
      </w:r>
      <w:r w:rsidR="00966A72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gks2petr.ru 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путем передачи данных в сети Интернет</w:t>
      </w:r>
      <w:r w:rsidR="00966A72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.</w:t>
      </w:r>
    </w:p>
    <w:p w:rsidR="002D777E" w:rsidRPr="00130EC9" w:rsidRDefault="002D777E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lastRenderedPageBreak/>
        <w:t xml:space="preserve">Оператор — </w:t>
      </w:r>
      <w:r w:rsidR="00966A72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ООО "Жилкомсервис №2 Петроградского района".</w:t>
      </w:r>
    </w:p>
    <w:p w:rsidR="002D777E" w:rsidRPr="00130EC9" w:rsidRDefault="002D777E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Пользователь — физическое лицо, обладающее право- и дееспособностью или представитель юридического лица, осуществившее акцепт Соглашения в соответствии с его условиями.</w:t>
      </w:r>
    </w:p>
    <w:p w:rsidR="002D777E" w:rsidRPr="00130EC9" w:rsidRDefault="002D777E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Личный кабинет </w:t>
      </w:r>
      <w:r w:rsidR="00966A72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Пользователя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— предоставленный </w:t>
      </w:r>
      <w:r w:rsidR="00966A72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Пользователю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пользовательский интерфейс части программного обеспечения Сервиса, которая обеспечивает возможность использования Сервиса.</w:t>
      </w:r>
    </w:p>
    <w:p w:rsidR="00191B0E" w:rsidRPr="00130EC9" w:rsidRDefault="00191B0E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Использование Сайта - совершение Пользователем любых действий, направленных на получение информации по деятельности ООО «Жилкомсервис № 2 Петроградского района», формирование действий (подача обращения, запись на прием, вопрос или комментарий), обеспечивающими взаимодействие служб ООО «Жилкомсервис № 2 Петроградского района» и Пользователя.</w:t>
      </w:r>
    </w:p>
    <w:p w:rsidR="002D777E" w:rsidRPr="00130EC9" w:rsidRDefault="002D777E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Использование Сервиса — совершение </w:t>
      </w:r>
      <w:r w:rsidR="00A13170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Пользователем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любых действий, направленных на</w:t>
      </w:r>
      <w:r w:rsidR="00A13170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получение информации по деятельности ООО «Жилкомсервис № 2 Петроградского района</w:t>
      </w:r>
      <w:r w:rsidR="00713EF3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», в отношении многоквартирного дома, в котором Пользователь прописан/проживает/арендует или имеет в собственности нежилые помещения, получение информации по задолженности по лицевому счету Пользователя в сфере ЖКХ, 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формирование и управление </w:t>
      </w:r>
      <w:r w:rsidR="00713EF3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различными </w:t>
      </w:r>
      <w:r w:rsidR="00AA700B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действиями, обеспечивающими взаимодействие служб ООО «Жилкомсервис № 2 Петроградского района» и Пользователя.</w:t>
      </w:r>
    </w:p>
    <w:p w:rsidR="002D777E" w:rsidRPr="00130EC9" w:rsidRDefault="002D777E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Авторизация — процесс анализа Сервисом введенных </w:t>
      </w:r>
      <w:r w:rsidR="00AA700B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Пользователем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идентификационных данных в виде сочетания логина и пароля, по результатам которого определяется наличие у </w:t>
      </w:r>
      <w:r w:rsidR="00AA700B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Пользователя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права получить услуги Сервиса. Идентификационные данные определены сторонами необходимыми и достаточными условиями для доступа к специальному пользовательскому интерфейсу.</w:t>
      </w:r>
    </w:p>
    <w:p w:rsidR="002D777E" w:rsidRPr="00130EC9" w:rsidRDefault="002D777E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proofErr w:type="spellStart"/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Авторизационные</w:t>
      </w:r>
      <w:proofErr w:type="spellEnd"/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данные — данные, позволяющие провести аутентификацию </w:t>
      </w:r>
      <w:r w:rsidR="00AA700B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Пользователя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— пользователя Личного кабинета. По умолчанию </w:t>
      </w:r>
      <w:proofErr w:type="spellStart"/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Авторизационными</w:t>
      </w:r>
      <w:proofErr w:type="spellEnd"/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данными являются логин и пароль. Оператор вправе (но не обязан) по своему усмотрению требовать от Пользователя:</w:t>
      </w:r>
    </w:p>
    <w:p w:rsidR="002D777E" w:rsidRPr="00130EC9" w:rsidRDefault="002D777E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— перейти на иные способы аутентификации;</w:t>
      </w:r>
    </w:p>
    <w:p w:rsidR="002D777E" w:rsidRPr="00130EC9" w:rsidRDefault="002D777E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— использовать дополнительные способы аутентификации;</w:t>
      </w:r>
    </w:p>
    <w:p w:rsidR="00AA700B" w:rsidRPr="00130EC9" w:rsidRDefault="002D777E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— изменить </w:t>
      </w:r>
      <w:proofErr w:type="spellStart"/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Авторизационные</w:t>
      </w:r>
      <w:proofErr w:type="spellEnd"/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данные разово или изменять </w:t>
      </w:r>
      <w:proofErr w:type="spellStart"/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Авторизационные</w:t>
      </w:r>
      <w:proofErr w:type="spellEnd"/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данные с определенной Оператором периодичностью. </w:t>
      </w:r>
    </w:p>
    <w:p w:rsidR="002D777E" w:rsidRPr="00130EC9" w:rsidRDefault="002D777E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Оператор вправе (но не обязан) по своему усмотрению изменить </w:t>
      </w:r>
      <w:proofErr w:type="spellStart"/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Авторизационные</w:t>
      </w:r>
      <w:proofErr w:type="spellEnd"/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данные Пользователя, уведомив его об этом. Пользователь имеет право и возможность изменить свои </w:t>
      </w:r>
      <w:proofErr w:type="spellStart"/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Авторизационные</w:t>
      </w:r>
      <w:proofErr w:type="spellEnd"/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данные в Личном кабинете</w:t>
      </w:r>
      <w:r w:rsidR="00AA700B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.</w:t>
      </w:r>
    </w:p>
    <w:p w:rsidR="002D777E" w:rsidRPr="00130EC9" w:rsidRDefault="002D777E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Прекращение использования Сервиса — полный запрет на совершение любых операций с использованием Сервиса.</w:t>
      </w:r>
    </w:p>
    <w:p w:rsidR="00F35462" w:rsidRDefault="00F35462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Проект «Чистый дом» - совокупность мероприятий, направленных на улучшение качества уборки многоквартирных домов и придомовых территорий и основанных на оценках качества уборки жителями посредством возможностей Сервиса и последующей обработке результатов оценки сотрудниками ООО «Жилкомсервис № 2 Петроградского района».</w:t>
      </w:r>
    </w:p>
    <w:p w:rsidR="00130EC9" w:rsidRPr="00130EC9" w:rsidRDefault="00130EC9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</w:p>
    <w:p w:rsidR="002D777E" w:rsidRPr="00130EC9" w:rsidRDefault="002D777E" w:rsidP="00130EC9">
      <w:pPr>
        <w:spacing w:after="180" w:line="240" w:lineRule="auto"/>
        <w:jc w:val="center"/>
        <w:outlineLvl w:val="3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 w:rsidRPr="00130EC9">
        <w:rPr>
          <w:rFonts w:ascii="Arial" w:eastAsia="Times New Roman" w:hAnsi="Arial" w:cs="Arial"/>
          <w:color w:val="383637"/>
          <w:sz w:val="33"/>
          <w:szCs w:val="33"/>
          <w:lang w:eastAsia="ru-RU"/>
        </w:rPr>
        <w:t>3. Предмет Соглашения и порядок предоставления</w:t>
      </w:r>
      <w:r w:rsidR="00191B0E" w:rsidRPr="00130EC9">
        <w:rPr>
          <w:rFonts w:ascii="Arial" w:eastAsia="Times New Roman" w:hAnsi="Arial" w:cs="Arial"/>
          <w:color w:val="383637"/>
          <w:sz w:val="33"/>
          <w:szCs w:val="33"/>
          <w:lang w:eastAsia="ru-RU"/>
        </w:rPr>
        <w:t xml:space="preserve"> </w:t>
      </w:r>
      <w:r w:rsidRPr="00130EC9">
        <w:rPr>
          <w:rFonts w:ascii="Arial" w:eastAsia="Times New Roman" w:hAnsi="Arial" w:cs="Arial"/>
          <w:color w:val="383637"/>
          <w:sz w:val="33"/>
          <w:szCs w:val="33"/>
          <w:lang w:eastAsia="ru-RU"/>
        </w:rPr>
        <w:t>Сервиса</w:t>
      </w:r>
      <w:r w:rsidR="00191B0E" w:rsidRPr="00130EC9">
        <w:rPr>
          <w:rFonts w:ascii="Arial" w:eastAsia="Times New Roman" w:hAnsi="Arial" w:cs="Arial"/>
          <w:color w:val="383637"/>
          <w:sz w:val="33"/>
          <w:szCs w:val="33"/>
          <w:lang w:eastAsia="ru-RU"/>
        </w:rPr>
        <w:t xml:space="preserve"> и услуг на Сайте</w:t>
      </w:r>
    </w:p>
    <w:p w:rsidR="002D777E" w:rsidRPr="00130EC9" w:rsidRDefault="002D777E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3.1. Настоящее Соглашение определяет условия и порядок оказания </w:t>
      </w:r>
      <w:r w:rsidR="00191B0E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Пользователю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следующих услуг:</w:t>
      </w:r>
    </w:p>
    <w:p w:rsidR="0003546B" w:rsidRPr="00130EC9" w:rsidRDefault="00191B0E" w:rsidP="00130EC9">
      <w:pPr>
        <w:ind w:left="567"/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3.1.1. </w:t>
      </w:r>
      <w:r w:rsidR="00002F98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прием обращения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;</w:t>
      </w:r>
    </w:p>
    <w:p w:rsidR="00191B0E" w:rsidRPr="00130EC9" w:rsidRDefault="00191B0E" w:rsidP="00130EC9">
      <w:pPr>
        <w:ind w:left="567"/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lastRenderedPageBreak/>
        <w:t>3.1.</w:t>
      </w:r>
      <w:r w:rsidR="00002F98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2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. </w:t>
      </w:r>
      <w:r w:rsidR="00002F98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запись на прием сотрудника ООО «Жилкомсервис № 2 </w:t>
      </w:r>
      <w:r w:rsidR="00754DED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Петроградского</w:t>
      </w:r>
      <w:r w:rsidR="00002F98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района»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;</w:t>
      </w:r>
    </w:p>
    <w:p w:rsidR="00191B0E" w:rsidRPr="00130EC9" w:rsidRDefault="00191B0E" w:rsidP="00130EC9">
      <w:pPr>
        <w:ind w:left="567"/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3.1.</w:t>
      </w:r>
      <w:r w:rsidR="0003546B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3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. регистрации карточки </w:t>
      </w:r>
      <w:r w:rsidR="0003546B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Пользователя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в базе данных Сервиса;</w:t>
      </w:r>
    </w:p>
    <w:p w:rsidR="002D777E" w:rsidRPr="00130EC9" w:rsidRDefault="002D777E" w:rsidP="00130EC9">
      <w:pPr>
        <w:ind w:left="567"/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3.1.</w:t>
      </w:r>
      <w:r w:rsidR="0003546B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4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. прием </w:t>
      </w:r>
      <w:r w:rsidR="0003546B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записи на платны услуги;</w:t>
      </w:r>
    </w:p>
    <w:p w:rsidR="00607DD0" w:rsidRPr="00130EC9" w:rsidRDefault="00607DD0" w:rsidP="00130EC9">
      <w:pPr>
        <w:ind w:left="567"/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3.1.5. возможность отслеживать статусы обращения и записей, отправленных через Сервис;</w:t>
      </w:r>
    </w:p>
    <w:p w:rsidR="002D777E" w:rsidRPr="00130EC9" w:rsidRDefault="0003546B" w:rsidP="00130EC9">
      <w:pPr>
        <w:ind w:left="567"/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3.1.</w:t>
      </w:r>
      <w:r w:rsidR="00607DD0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6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. прием оценок в рамках проекта «Чистый дом»;</w:t>
      </w:r>
    </w:p>
    <w:p w:rsidR="002D777E" w:rsidRPr="00130EC9" w:rsidRDefault="002D777E" w:rsidP="00130EC9">
      <w:pPr>
        <w:ind w:left="567"/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3.1.</w:t>
      </w:r>
      <w:r w:rsidR="00607DD0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7</w:t>
      </w:r>
      <w:r w:rsidR="0003546B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. </w:t>
      </w:r>
      <w:r w:rsidR="00607DD0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предоставление Пользователю актуальной информации по деятельности ООО «Жилкомсервис № 2 </w:t>
      </w:r>
      <w:r w:rsidR="00754DED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Петроградского</w:t>
      </w:r>
      <w:r w:rsidR="00607DD0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района»;</w:t>
      </w:r>
    </w:p>
    <w:p w:rsidR="002D777E" w:rsidRPr="00130EC9" w:rsidRDefault="00607DD0" w:rsidP="00130EC9">
      <w:pPr>
        <w:ind w:left="567"/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3.1.8. предоставление Пользователю информации по задолженности Пользователя по лицевому счету в сфере ЖКХ;</w:t>
      </w:r>
    </w:p>
    <w:p w:rsidR="00607DD0" w:rsidRPr="00130EC9" w:rsidRDefault="00607DD0" w:rsidP="00130EC9">
      <w:pPr>
        <w:ind w:left="567"/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3.1.9. предоставление Пользователю возможности изменить свои персональные данные, указанные при регистрации на Сервере.</w:t>
      </w:r>
    </w:p>
    <w:p w:rsidR="002D777E" w:rsidRPr="00130EC9" w:rsidRDefault="002D777E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3.2. Законным владельцем </w:t>
      </w:r>
      <w:r w:rsidR="00B1267C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С</w:t>
      </w:r>
      <w:r w:rsidR="00FC7FE6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айта и</w:t>
      </w:r>
      <w:r w:rsidR="00B1267C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С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ервиса «Личный кабинет» является Общество с ограниченной ответственностью «</w:t>
      </w:r>
      <w:r w:rsidR="00281C35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Жилкомсервис № 2 </w:t>
      </w:r>
      <w:r w:rsidR="00754DED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Петроградского</w:t>
      </w:r>
      <w:r w:rsidR="00281C35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района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».</w:t>
      </w:r>
    </w:p>
    <w:p w:rsidR="002D777E" w:rsidRPr="00130EC9" w:rsidRDefault="002D777E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3.3. Соглашение не означает передачу никаких прав, за исключением перечисленных в настоящем соглашении или принадлежащих </w:t>
      </w:r>
      <w:r w:rsidR="00B1267C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Пользователю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в соответствии с законодательством РФ.</w:t>
      </w:r>
    </w:p>
    <w:p w:rsidR="002D777E" w:rsidRPr="00130EC9" w:rsidRDefault="002D777E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3.4. Соглашение носит некоммерческий характер и не является основанием для денежных расчетов или передачи иных материальных ценностей. </w:t>
      </w:r>
    </w:p>
    <w:p w:rsidR="002D777E" w:rsidRPr="00130EC9" w:rsidRDefault="002D777E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3.5. </w:t>
      </w:r>
      <w:r w:rsidR="00B1267C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Услуги Сайта, в том числе 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Сервис</w:t>
      </w:r>
      <w:r w:rsidR="00B1267C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,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предоставля</w:t>
      </w:r>
      <w:r w:rsidR="00B1267C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ю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тся </w:t>
      </w:r>
      <w:r w:rsidR="00B1267C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Пользователю в том в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иде, в каком существу</w:t>
      </w:r>
      <w:r w:rsidR="00B1267C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ю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т, без каких-либо гарантий. ООО </w:t>
      </w:r>
      <w:r w:rsidR="00B1267C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«Жилкомсервис № 2 </w:t>
      </w:r>
      <w:r w:rsidR="00754DED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Петроградского</w:t>
      </w:r>
      <w:r w:rsidR="00B1267C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района» 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не несет ответственности за ущерб или убытки </w:t>
      </w:r>
      <w:r w:rsidR="00B1267C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Пользователя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либо третьих лиц, связанные с использованием</w:t>
      </w:r>
      <w:r w:rsidR="00B1267C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возможностей Сайта, в том числе Сервиса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вопреки условиям Соглашения.</w:t>
      </w:r>
    </w:p>
    <w:p w:rsidR="002D777E" w:rsidRPr="00130EC9" w:rsidRDefault="002D777E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3.6. </w:t>
      </w:r>
      <w:r w:rsidR="00F35462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Пользователь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не имеет права использовать программную часть</w:t>
      </w:r>
      <w:r w:rsidR="00B1267C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Сайта, в том числе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Сервиса</w:t>
      </w:r>
      <w:r w:rsidR="00B1267C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,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для создания производных от нее произведений или использовать такие производные без согласия </w:t>
      </w:r>
      <w:r w:rsidR="00B1267C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ООО «Жилкомсервис № 2 </w:t>
      </w:r>
      <w:r w:rsidR="00754DED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Петроградского</w:t>
      </w:r>
      <w:r w:rsidR="00B1267C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района»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.</w:t>
      </w:r>
    </w:p>
    <w:p w:rsidR="002D777E" w:rsidRPr="00130EC9" w:rsidRDefault="002D777E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3.7. В случае намерения </w:t>
      </w:r>
      <w:r w:rsidR="00B1267C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Пользователя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прекратить действие настоящего Соглашения по своей инициативе, либо получения </w:t>
      </w:r>
      <w:r w:rsidR="00B1267C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Пользователем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уведомления от </w:t>
      </w:r>
      <w:r w:rsidR="00B1267C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ООО «Жилкомсервис № 2 </w:t>
      </w:r>
      <w:r w:rsidR="00754DED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Петроградского</w:t>
      </w:r>
      <w:r w:rsidR="00B1267C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района»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о прекращении действия настоящего Соглашения, </w:t>
      </w:r>
      <w:r w:rsidR="00B1267C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Пользователь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обязан направить заявку </w:t>
      </w:r>
      <w:r w:rsidR="00D57D47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на электронный адрес ООО «Жилкомсервис № 2 </w:t>
      </w:r>
      <w:r w:rsidR="00754DED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Петроградского</w:t>
      </w:r>
      <w:r w:rsidR="00D57D47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района»: </w:t>
      </w:r>
      <w:r w:rsidR="007A6141" w:rsidRPr="00130EC9">
        <w:rPr>
          <w:rFonts w:ascii="Arial" w:eastAsia="Times New Roman" w:hAnsi="Arial" w:cs="Arial"/>
          <w:bCs/>
          <w:color w:val="3A3637"/>
          <w:sz w:val="21"/>
          <w:szCs w:val="21"/>
          <w:lang w:eastAsia="ru-RU"/>
        </w:rPr>
        <w:t>gks2petr@yandex.ru.</w:t>
      </w:r>
    </w:p>
    <w:p w:rsidR="002D777E" w:rsidRPr="002D777E" w:rsidRDefault="002D777E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3.8. Запрещается вскрывать технологию и производить декомпиляцию программной части </w:t>
      </w:r>
      <w:r w:rsidR="007A6141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Сайта, в том числе 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Сервиса. Указанный запрет направлен на обеспечение безопасности</w:t>
      </w:r>
      <w:r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</w:t>
      </w:r>
      <w:r w:rsidR="007A6141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Пользователей</w:t>
      </w:r>
      <w:r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.</w:t>
      </w:r>
    </w:p>
    <w:p w:rsidR="002D777E" w:rsidRDefault="002D777E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highlight w:val="red"/>
          <w:lang w:eastAsia="ru-RU"/>
        </w:rPr>
      </w:pPr>
      <w:r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3.9. По всем возникающим вопросам </w:t>
      </w:r>
      <w:r w:rsidRPr="007A6141">
        <w:rPr>
          <w:rFonts w:ascii="Arial" w:eastAsia="Times New Roman" w:hAnsi="Arial" w:cs="Arial"/>
          <w:color w:val="000000"/>
          <w:kern w:val="36"/>
          <w:sz w:val="21"/>
          <w:szCs w:val="21"/>
          <w:highlight w:val="red"/>
          <w:lang w:eastAsia="ru-RU"/>
        </w:rPr>
        <w:t xml:space="preserve">технической поддержки </w:t>
      </w:r>
      <w:r w:rsidR="007A6141" w:rsidRPr="007A6141">
        <w:rPr>
          <w:rFonts w:ascii="Arial" w:eastAsia="Times New Roman" w:hAnsi="Arial" w:cs="Arial"/>
          <w:color w:val="000000"/>
          <w:kern w:val="36"/>
          <w:sz w:val="21"/>
          <w:szCs w:val="21"/>
          <w:highlight w:val="red"/>
          <w:lang w:eastAsia="ru-RU"/>
        </w:rPr>
        <w:t>Пользователь</w:t>
      </w:r>
      <w:r w:rsidRPr="007A6141">
        <w:rPr>
          <w:rFonts w:ascii="Arial" w:eastAsia="Times New Roman" w:hAnsi="Arial" w:cs="Arial"/>
          <w:color w:val="000000"/>
          <w:kern w:val="36"/>
          <w:sz w:val="21"/>
          <w:szCs w:val="21"/>
          <w:highlight w:val="red"/>
          <w:lang w:eastAsia="ru-RU"/>
        </w:rPr>
        <w:t xml:space="preserve"> обязуется обращаться через форму обратной связи, расположенную на сайте по адресу: </w:t>
      </w:r>
      <w:r w:rsidR="004B71B0" w:rsidRPr="00F35462">
        <w:rPr>
          <w:rFonts w:ascii="Arial" w:eastAsia="Times New Roman" w:hAnsi="Arial" w:cs="Arial"/>
          <w:kern w:val="36"/>
          <w:sz w:val="21"/>
          <w:szCs w:val="21"/>
          <w:highlight w:val="red"/>
          <w:lang w:eastAsia="ru-RU"/>
        </w:rPr>
        <w:t>http://gks2petr.ru/online-appeal-form</w:t>
      </w:r>
    </w:p>
    <w:p w:rsidR="007A6141" w:rsidRPr="002D777E" w:rsidRDefault="007A6141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</w:p>
    <w:p w:rsidR="007A6141" w:rsidRPr="007A6141" w:rsidRDefault="007A6141" w:rsidP="00130EC9">
      <w:pPr>
        <w:spacing w:after="180" w:line="240" w:lineRule="auto"/>
        <w:jc w:val="center"/>
        <w:outlineLvl w:val="3"/>
        <w:rPr>
          <w:rFonts w:ascii="Arial" w:eastAsia="Times New Roman" w:hAnsi="Arial" w:cs="Arial"/>
          <w:color w:val="383637"/>
          <w:sz w:val="33"/>
          <w:szCs w:val="33"/>
          <w:lang w:eastAsia="ru-RU"/>
        </w:rPr>
      </w:pPr>
      <w:r w:rsidRPr="007A6141">
        <w:rPr>
          <w:rFonts w:ascii="Arial" w:eastAsia="Times New Roman" w:hAnsi="Arial" w:cs="Arial"/>
          <w:color w:val="383637"/>
          <w:sz w:val="33"/>
          <w:szCs w:val="33"/>
          <w:lang w:eastAsia="ru-RU"/>
        </w:rPr>
        <w:t>4. Идентификация Пользователя при отправке обращений и заявок на Сайте</w:t>
      </w:r>
    </w:p>
    <w:p w:rsidR="007A6141" w:rsidRDefault="007A6141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4.1. 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Пользователь обязуется при отправке обращений,</w:t>
      </w:r>
      <w:r w:rsidR="00DF5A5A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заявок на прием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в ООО «Жилкомсервис № 2 Петроградского района» через</w:t>
      </w:r>
      <w:r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Сайт указывать достоверные персональные данные, </w:t>
      </w:r>
      <w:r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lastRenderedPageBreak/>
        <w:t>принадлежащие Пользователю. Достоверность данных требуется для дальнейшего взаимодействия с Пользователем по его вопросам.</w:t>
      </w:r>
    </w:p>
    <w:p w:rsidR="007A6141" w:rsidRPr="002D777E" w:rsidRDefault="007A6141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</w:p>
    <w:p w:rsidR="002D777E" w:rsidRPr="007A6141" w:rsidRDefault="007A6141" w:rsidP="00130EC9">
      <w:pPr>
        <w:jc w:val="center"/>
        <w:rPr>
          <w:rFonts w:ascii="Arial" w:eastAsia="Times New Roman" w:hAnsi="Arial" w:cs="Arial"/>
          <w:color w:val="383637"/>
          <w:sz w:val="33"/>
          <w:szCs w:val="33"/>
          <w:lang w:eastAsia="ru-RU"/>
        </w:rPr>
      </w:pPr>
      <w:r w:rsidRPr="007A6141">
        <w:rPr>
          <w:rFonts w:ascii="Arial" w:eastAsia="Times New Roman" w:hAnsi="Arial" w:cs="Arial"/>
          <w:color w:val="383637"/>
          <w:sz w:val="33"/>
          <w:szCs w:val="33"/>
          <w:lang w:eastAsia="ru-RU"/>
        </w:rPr>
        <w:t>5</w:t>
      </w:r>
      <w:r w:rsidR="002D777E" w:rsidRPr="007A6141">
        <w:rPr>
          <w:rFonts w:ascii="Arial" w:eastAsia="Times New Roman" w:hAnsi="Arial" w:cs="Arial"/>
          <w:color w:val="383637"/>
          <w:sz w:val="33"/>
          <w:szCs w:val="33"/>
          <w:lang w:eastAsia="ru-RU"/>
        </w:rPr>
        <w:t xml:space="preserve">. Регистрация </w:t>
      </w:r>
      <w:r>
        <w:rPr>
          <w:rFonts w:ascii="Arial" w:eastAsia="Times New Roman" w:hAnsi="Arial" w:cs="Arial"/>
          <w:color w:val="383637"/>
          <w:sz w:val="33"/>
          <w:szCs w:val="33"/>
          <w:lang w:eastAsia="ru-RU"/>
        </w:rPr>
        <w:t>Пользователя</w:t>
      </w:r>
      <w:r w:rsidR="002D777E" w:rsidRPr="007A6141">
        <w:rPr>
          <w:rFonts w:ascii="Arial" w:eastAsia="Times New Roman" w:hAnsi="Arial" w:cs="Arial"/>
          <w:color w:val="383637"/>
          <w:sz w:val="33"/>
          <w:szCs w:val="33"/>
          <w:lang w:eastAsia="ru-RU"/>
        </w:rPr>
        <w:t xml:space="preserve"> в Сервисе</w:t>
      </w:r>
    </w:p>
    <w:p w:rsidR="002D777E" w:rsidRPr="002D777E" w:rsidRDefault="007A6141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5</w:t>
      </w:r>
      <w:r w:rsidR="002D777E"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.1. </w:t>
      </w:r>
      <w:r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Пользователь</w:t>
      </w:r>
      <w:r w:rsidR="002D777E"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обязуется в целях использования и получения прав доступа к Сервису осуществить регистрацию в Сервисе.</w:t>
      </w:r>
    </w:p>
    <w:p w:rsidR="002D777E" w:rsidRPr="002D777E" w:rsidRDefault="007A6141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5</w:t>
      </w:r>
      <w:r w:rsidR="002D777E"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.2. Регистрация </w:t>
      </w:r>
      <w:r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Пользователя</w:t>
      </w:r>
      <w:r w:rsidR="002D777E"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в Сервисе осуществляется в следующем порядке:</w:t>
      </w:r>
    </w:p>
    <w:p w:rsidR="002D777E" w:rsidRPr="002D777E" w:rsidRDefault="007A6141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5</w:t>
      </w:r>
      <w:r w:rsidR="002D777E"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.2.1. Для регистрации необходимо:</w:t>
      </w:r>
    </w:p>
    <w:p w:rsidR="002D777E" w:rsidRPr="002D777E" w:rsidRDefault="002D777E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а) посетить страницу регистрации на сайте Сервиса</w:t>
      </w:r>
      <w:r w:rsidR="0020362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;</w:t>
      </w:r>
    </w:p>
    <w:p w:rsidR="002D777E" w:rsidRPr="00203629" w:rsidRDefault="002D777E" w:rsidP="00130EC9">
      <w:pPr>
        <w:jc w:val="both"/>
        <w:rPr>
          <w:rFonts w:ascii="Arial" w:eastAsia="Times New Roman" w:hAnsi="Arial" w:cs="Arial"/>
          <w:kern w:val="36"/>
          <w:sz w:val="21"/>
          <w:szCs w:val="21"/>
          <w:lang w:eastAsia="ru-RU"/>
        </w:rPr>
      </w:pPr>
      <w:r w:rsidRPr="0020362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б) </w:t>
      </w:r>
      <w:r w:rsidR="007A6141" w:rsidRPr="00203629">
        <w:rPr>
          <w:rFonts w:ascii="Arial" w:eastAsia="Times New Roman" w:hAnsi="Arial" w:cs="Arial"/>
          <w:kern w:val="36"/>
          <w:sz w:val="21"/>
          <w:szCs w:val="21"/>
          <w:lang w:eastAsia="ru-RU"/>
        </w:rPr>
        <w:t>о</w:t>
      </w:r>
      <w:r w:rsidRPr="00203629">
        <w:rPr>
          <w:rFonts w:ascii="Arial" w:eastAsia="Times New Roman" w:hAnsi="Arial" w:cs="Arial"/>
          <w:kern w:val="36"/>
          <w:sz w:val="21"/>
          <w:szCs w:val="21"/>
          <w:lang w:eastAsia="ru-RU"/>
        </w:rPr>
        <w:t xml:space="preserve">знакомится с </w:t>
      </w:r>
      <w:r w:rsidR="007A6141" w:rsidRPr="00203629">
        <w:rPr>
          <w:rFonts w:ascii="Arial" w:eastAsia="Times New Roman" w:hAnsi="Arial" w:cs="Arial"/>
          <w:kern w:val="36"/>
          <w:sz w:val="21"/>
          <w:szCs w:val="21"/>
          <w:lang w:eastAsia="ru-RU"/>
        </w:rPr>
        <w:t>Политикой в области обработки персональных данных и Пользовательским соглашением</w:t>
      </w:r>
      <w:r w:rsidR="00203629">
        <w:rPr>
          <w:rFonts w:ascii="Arial" w:eastAsia="Times New Roman" w:hAnsi="Arial" w:cs="Arial"/>
          <w:kern w:val="36"/>
          <w:sz w:val="21"/>
          <w:szCs w:val="21"/>
          <w:lang w:eastAsia="ru-RU"/>
        </w:rPr>
        <w:t xml:space="preserve"> на обработку персональных данных;</w:t>
      </w:r>
    </w:p>
    <w:p w:rsidR="002D777E" w:rsidRPr="002D777E" w:rsidRDefault="002D777E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в) </w:t>
      </w:r>
      <w:r w:rsidR="007A6141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з</w:t>
      </w:r>
      <w:r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аполнить необходимые данные для регистрации</w:t>
      </w:r>
      <w:r w:rsidR="0020362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;</w:t>
      </w:r>
    </w:p>
    <w:p w:rsidR="002D777E" w:rsidRPr="002D777E" w:rsidRDefault="002D777E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д) Нажать кнопку </w:t>
      </w:r>
      <w:r w:rsidR="0020362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«Зарегистрироваться</w:t>
      </w:r>
      <w:r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». Регистрация и проведение операции произойдет автоматически.</w:t>
      </w:r>
    </w:p>
    <w:p w:rsidR="002D777E" w:rsidRPr="002D777E" w:rsidRDefault="002D777E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4.2.2. Регистрация будет считаться завершенной после корректного ввода </w:t>
      </w:r>
      <w:r w:rsidR="0020362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Пользователем</w:t>
      </w:r>
      <w:r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идентификационных данных.</w:t>
      </w:r>
    </w:p>
    <w:p w:rsidR="002D777E" w:rsidRPr="002D777E" w:rsidRDefault="002D777E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4.2.3. По результатам регистрации </w:t>
      </w:r>
      <w:r w:rsidR="0020362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Пользователю</w:t>
      </w:r>
      <w:r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присваивается учетная запись в Сервисе.</w:t>
      </w:r>
    </w:p>
    <w:p w:rsidR="002D777E" w:rsidRPr="002D777E" w:rsidRDefault="002D777E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4.3. С момента совершения </w:t>
      </w:r>
      <w:r w:rsidR="0020362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Пользователем</w:t>
      </w:r>
      <w:r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всех вышеперечисленных действий по регистрации в Сервисе, </w:t>
      </w:r>
      <w:r w:rsidR="0020362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Пользователь</w:t>
      </w:r>
      <w:r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вправе осуществлять Использование Сервиса в полном объеме.</w:t>
      </w:r>
    </w:p>
    <w:p w:rsidR="002D777E" w:rsidRPr="002D777E" w:rsidRDefault="002D777E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</w:p>
    <w:p w:rsidR="002D777E" w:rsidRPr="0000788F" w:rsidRDefault="00203629" w:rsidP="00130EC9">
      <w:pPr>
        <w:jc w:val="center"/>
        <w:rPr>
          <w:rFonts w:ascii="Arial" w:eastAsia="Times New Roman" w:hAnsi="Arial" w:cs="Arial"/>
          <w:color w:val="383637"/>
          <w:sz w:val="33"/>
          <w:szCs w:val="33"/>
          <w:lang w:eastAsia="ru-RU"/>
        </w:rPr>
      </w:pPr>
      <w:r w:rsidRPr="0000788F">
        <w:rPr>
          <w:rFonts w:ascii="Arial" w:eastAsia="Times New Roman" w:hAnsi="Arial" w:cs="Arial"/>
          <w:color w:val="383637"/>
          <w:sz w:val="33"/>
          <w:szCs w:val="33"/>
          <w:lang w:eastAsia="ru-RU"/>
        </w:rPr>
        <w:t>6</w:t>
      </w:r>
      <w:r w:rsidR="002D777E" w:rsidRPr="0000788F">
        <w:rPr>
          <w:rFonts w:ascii="Arial" w:eastAsia="Times New Roman" w:hAnsi="Arial" w:cs="Arial"/>
          <w:color w:val="383637"/>
          <w:sz w:val="33"/>
          <w:szCs w:val="33"/>
          <w:lang w:eastAsia="ru-RU"/>
        </w:rPr>
        <w:t>. Конфиденциальность и безопасность</w:t>
      </w:r>
    </w:p>
    <w:p w:rsidR="002D777E" w:rsidRPr="002D777E" w:rsidRDefault="00203629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6</w:t>
      </w:r>
      <w:r w:rsidR="002D777E"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.1. Стороны обязуются принимать все необходимые меры по безопасности и защите информации и документов, обмен которыми осуществляется в Системе или которые доступны Сторонам с использованием Системы.</w:t>
      </w:r>
    </w:p>
    <w:p w:rsidR="002D777E" w:rsidRPr="002D777E" w:rsidRDefault="00203629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6</w:t>
      </w:r>
      <w:r w:rsidR="002D777E"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.2. </w:t>
      </w:r>
      <w:r w:rsidR="0000788F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Пользователь</w:t>
      </w:r>
      <w:r w:rsidR="002D777E"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обязуется самостоятельно принимать все необходимые меры по сохранению конфиденциальности, предотвращению несанкционированного использования и защите идентификационных данных от несанкционированного доступа со стороны третьих лиц. Пользователь не вправе предоставлять доступ к Личному кабинету одному или нескольким третьим лицам. Пользователь не вправе предоставлять свои </w:t>
      </w:r>
      <w:proofErr w:type="spellStart"/>
      <w:r w:rsidR="002D777E"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Авторизационные</w:t>
      </w:r>
      <w:proofErr w:type="spellEnd"/>
      <w:r w:rsidR="002D777E"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данные к Личному кабинету одному или нескольким третьим лицам.</w:t>
      </w:r>
      <w:r w:rsidR="00585ED7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Пользователь не вправе давать разрешение </w:t>
      </w:r>
      <w:r w:rsidR="00585ED7"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одному или нескольким третьим лицам</w:t>
      </w:r>
      <w:r w:rsidR="00585ED7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на отправку обращений и записей на прием от своего имени.</w:t>
      </w:r>
    </w:p>
    <w:p w:rsidR="002D777E" w:rsidRPr="002D777E" w:rsidRDefault="002D777E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Все действия с Личным кабинетом</w:t>
      </w:r>
      <w:r w:rsidR="00585ED7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и возможностями Сайта на отправку обращений и записей</w:t>
      </w:r>
      <w:r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, совершенные с использованием корректных </w:t>
      </w:r>
      <w:proofErr w:type="spellStart"/>
      <w:r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Авторизационных</w:t>
      </w:r>
      <w:proofErr w:type="spellEnd"/>
      <w:r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данных Пользователей, считаются совершенными Пользователем.</w:t>
      </w:r>
    </w:p>
    <w:p w:rsidR="002D777E" w:rsidRPr="002D777E" w:rsidRDefault="00203629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6</w:t>
      </w:r>
      <w:r w:rsidR="002D777E"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.3. Система обязуется соблюдать конфиденциальность в отношении персональных данных </w:t>
      </w:r>
      <w:r w:rsidR="00585ED7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Пользователя</w:t>
      </w:r>
      <w:r w:rsidR="002D777E"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, а также иной информации о </w:t>
      </w:r>
      <w:r w:rsidR="00585ED7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Пользователе</w:t>
      </w:r>
      <w:r w:rsidR="002D777E"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, ставшей известной Системе в связи с использованием Сервиса</w:t>
      </w:r>
      <w:r w:rsidR="00585ED7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и возможностей Сайта</w:t>
      </w:r>
      <w:r w:rsidR="002D777E"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, за исключением случаев, когда:</w:t>
      </w:r>
    </w:p>
    <w:p w:rsidR="002D777E" w:rsidRPr="002D777E" w:rsidRDefault="002D777E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- такая информация является общедоступной; — раскрыта по требованию или с разрешения </w:t>
      </w:r>
      <w:r w:rsidR="00585ED7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Пользователя</w:t>
      </w:r>
      <w:r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;</w:t>
      </w:r>
    </w:p>
    <w:p w:rsidR="002D777E" w:rsidRPr="002D777E" w:rsidRDefault="002D777E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lastRenderedPageBreak/>
        <w:t>— требует раскрытия по основаниям, предусмотренным законодательством, или по вызывающим подозрение операциям, или при поступлении соответствующих запросов суда или — уполномоченных государственных органов;</w:t>
      </w:r>
    </w:p>
    <w:p w:rsidR="002D777E" w:rsidRPr="002D777E" w:rsidRDefault="002D777E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— в иных случаях, предусмотренных законодательством и соглашением </w:t>
      </w:r>
      <w:r w:rsidR="00585ED7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Пользователя</w:t>
      </w:r>
      <w:r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с Системой.</w:t>
      </w:r>
    </w:p>
    <w:p w:rsidR="002D777E" w:rsidRPr="002D777E" w:rsidRDefault="00203629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6</w:t>
      </w:r>
      <w:r w:rsidR="002D777E"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.4. Стороны принимают на себя обязательства:</w:t>
      </w:r>
    </w:p>
    <w:p w:rsidR="002D777E" w:rsidRPr="002D777E" w:rsidRDefault="002D777E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— не осуществлять посредством</w:t>
      </w:r>
      <w:r w:rsidR="00585ED7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Сайта и </w:t>
      </w:r>
      <w:r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Сервиса незаконные операции</w:t>
      </w:r>
      <w:r w:rsidR="00585ED7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.</w:t>
      </w:r>
    </w:p>
    <w:p w:rsidR="002D777E" w:rsidRPr="00130EC9" w:rsidRDefault="00203629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6</w:t>
      </w:r>
      <w:r w:rsidR="002D777E"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.5</w:t>
      </w:r>
      <w:r w:rsidR="002D777E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. </w:t>
      </w:r>
      <w:r w:rsidR="00585ED7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ООО «Жилкомсервис № 2 Петроградского района» </w:t>
      </w:r>
      <w:r w:rsidR="002D777E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оставляет за собой право отказать </w:t>
      </w:r>
      <w:r w:rsidR="00585ED7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Пользователю</w:t>
      </w:r>
      <w:r w:rsidR="002D777E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в использовании</w:t>
      </w:r>
      <w:r w:rsidR="00585ED7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возможностей Сайта и </w:t>
      </w:r>
      <w:r w:rsidR="002D777E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Сервиса в случае возникновения обоснованных сомнений в законности действий </w:t>
      </w:r>
      <w:r w:rsidR="00585ED7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Пользователя</w:t>
      </w:r>
      <w:r w:rsidR="002D777E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.</w:t>
      </w:r>
    </w:p>
    <w:p w:rsidR="002D777E" w:rsidRDefault="00203629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6</w:t>
      </w:r>
      <w:r w:rsidR="002D777E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.</w:t>
      </w:r>
      <w:r w:rsidR="00585ED7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6</w:t>
      </w:r>
      <w:r w:rsidR="002D777E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. Заключением Соглашения на условиях настоящей Оферты </w:t>
      </w:r>
      <w:r w:rsidR="00585ED7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Пользователь</w:t>
      </w:r>
      <w:r w:rsidR="002D777E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дает согласие на обработку </w:t>
      </w:r>
      <w:r w:rsidR="00585ED7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ООО «Жилкомсервис № 2 Петроградского района» </w:t>
      </w:r>
      <w:r w:rsidR="002D777E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его персональных данных, включая сбор, систематизацию, накопление, хранение, уточнение (обновление, изменение), использование, обезличивание, блокирование, уничтожение. Указанные действия могут совершаться с использованием средств автоматизации. Клиент также дает свое согласие на передачу </w:t>
      </w:r>
      <w:r w:rsidR="00E57861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ООО «Жилкомсервис № 2 Петроградского района», </w:t>
      </w:r>
      <w:r w:rsidR="002D777E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в целях осуществления действий, предусмотренных настоящим пунктом, его персональных данных третьим лицам при наличии надлежаще заключенного между </w:t>
      </w:r>
      <w:r w:rsidR="00E57861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ООО «Жилкомсервис № 2 Петроградского района» </w:t>
      </w:r>
      <w:r w:rsidR="002D777E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и такими третьими лицами договора.</w:t>
      </w:r>
    </w:p>
    <w:p w:rsidR="00130EC9" w:rsidRPr="002D777E" w:rsidRDefault="00130EC9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</w:p>
    <w:p w:rsidR="002D777E" w:rsidRPr="00E57861" w:rsidRDefault="00E57861" w:rsidP="00130EC9">
      <w:pPr>
        <w:jc w:val="center"/>
        <w:rPr>
          <w:rFonts w:ascii="Arial" w:eastAsia="Times New Roman" w:hAnsi="Arial" w:cs="Arial"/>
          <w:color w:val="383637"/>
          <w:sz w:val="33"/>
          <w:szCs w:val="33"/>
          <w:lang w:eastAsia="ru-RU"/>
        </w:rPr>
      </w:pPr>
      <w:r w:rsidRPr="00E57861">
        <w:rPr>
          <w:rFonts w:ascii="Arial" w:eastAsia="Times New Roman" w:hAnsi="Arial" w:cs="Arial"/>
          <w:color w:val="383637"/>
          <w:sz w:val="33"/>
          <w:szCs w:val="33"/>
          <w:lang w:eastAsia="ru-RU"/>
        </w:rPr>
        <w:t>7</w:t>
      </w:r>
      <w:r w:rsidR="002D777E" w:rsidRPr="00E57861">
        <w:rPr>
          <w:rFonts w:ascii="Arial" w:eastAsia="Times New Roman" w:hAnsi="Arial" w:cs="Arial"/>
          <w:color w:val="383637"/>
          <w:sz w:val="33"/>
          <w:szCs w:val="33"/>
          <w:lang w:eastAsia="ru-RU"/>
        </w:rPr>
        <w:t>. Порядок информационного взаимодействия Сторон</w:t>
      </w:r>
    </w:p>
    <w:p w:rsidR="002D777E" w:rsidRPr="002D777E" w:rsidRDefault="00E57861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7</w:t>
      </w:r>
      <w:r w:rsidR="002D777E"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.1. </w:t>
      </w:r>
      <w:r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Пользователь</w:t>
      </w:r>
      <w:r w:rsidR="002D777E"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при заключении настоящего Соглашения обязан предоставить 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ООО «Жилкомсервис № 2 Петроградского района» </w:t>
      </w:r>
      <w:r w:rsidR="002D777E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достоверную информацию о себе. Клиент несет ответственность за обеспечение постоянного соотв</w:t>
      </w:r>
      <w:r w:rsidR="002D777E"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етствия указанных данных действительности.</w:t>
      </w:r>
    </w:p>
    <w:p w:rsidR="002D777E" w:rsidRPr="002D777E" w:rsidRDefault="00E57861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7</w:t>
      </w:r>
      <w:r w:rsidR="002D777E"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.2. 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ООО «Жилкомсервис № 2 Петроградского района»</w:t>
      </w:r>
      <w:r w:rsidR="002D777E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вправе по своему усмотрению направлять 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Пользователю</w:t>
      </w:r>
      <w:r w:rsidR="002D777E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любые иные уведомления (</w:t>
      </w:r>
      <w:r w:rsidR="002D777E"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в том числе порождающие правовые последствия), ответы на заявления и прочие обращения, одним из следующих способов:</w:t>
      </w:r>
    </w:p>
    <w:p w:rsidR="002D777E" w:rsidRPr="002D777E" w:rsidRDefault="002D777E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- путем размещения на Сайте Сервиса;</w:t>
      </w:r>
    </w:p>
    <w:p w:rsidR="002D777E" w:rsidRPr="002D777E" w:rsidRDefault="002D777E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- непосредственно в Личный кабинет </w:t>
      </w:r>
      <w:r w:rsidR="00E57861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Пользователя</w:t>
      </w:r>
      <w:r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;</w:t>
      </w:r>
    </w:p>
    <w:p w:rsidR="002D777E" w:rsidRDefault="002D777E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- на адрес электронной почты </w:t>
      </w:r>
      <w:r w:rsidR="00E57861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Пользователя;</w:t>
      </w:r>
    </w:p>
    <w:p w:rsidR="00E57861" w:rsidRPr="00E57861" w:rsidRDefault="00E57861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- </w:t>
      </w:r>
      <w:proofErr w:type="spellStart"/>
      <w:r>
        <w:rPr>
          <w:rFonts w:ascii="Arial" w:eastAsia="Times New Roman" w:hAnsi="Arial" w:cs="Arial"/>
          <w:color w:val="000000"/>
          <w:kern w:val="36"/>
          <w:sz w:val="21"/>
          <w:szCs w:val="21"/>
          <w:lang w:val="en-US" w:eastAsia="ru-RU"/>
        </w:rPr>
        <w:t>sms</w:t>
      </w:r>
      <w:proofErr w:type="spellEnd"/>
      <w:r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- оповещением на телефон Пользователя.</w:t>
      </w:r>
    </w:p>
    <w:p w:rsidR="002D777E" w:rsidRPr="002D777E" w:rsidRDefault="002D777E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</w:p>
    <w:p w:rsidR="002D777E" w:rsidRPr="00E57861" w:rsidRDefault="00E57861" w:rsidP="00130EC9">
      <w:pPr>
        <w:jc w:val="center"/>
        <w:rPr>
          <w:rFonts w:ascii="Arial" w:eastAsia="Times New Roman" w:hAnsi="Arial" w:cs="Arial"/>
          <w:color w:val="383637"/>
          <w:sz w:val="33"/>
          <w:szCs w:val="33"/>
          <w:lang w:eastAsia="ru-RU"/>
        </w:rPr>
      </w:pPr>
      <w:r w:rsidRPr="00E57861">
        <w:rPr>
          <w:rFonts w:ascii="Arial" w:eastAsia="Times New Roman" w:hAnsi="Arial" w:cs="Arial"/>
          <w:color w:val="383637"/>
          <w:sz w:val="33"/>
          <w:szCs w:val="33"/>
          <w:lang w:eastAsia="ru-RU"/>
        </w:rPr>
        <w:t>8</w:t>
      </w:r>
      <w:r w:rsidR="002D777E" w:rsidRPr="00E57861">
        <w:rPr>
          <w:rFonts w:ascii="Arial" w:eastAsia="Times New Roman" w:hAnsi="Arial" w:cs="Arial"/>
          <w:color w:val="383637"/>
          <w:sz w:val="33"/>
          <w:szCs w:val="33"/>
          <w:lang w:eastAsia="ru-RU"/>
        </w:rPr>
        <w:t>. Предоставление Личного Кабинета и порядок его использования</w:t>
      </w:r>
    </w:p>
    <w:p w:rsidR="002D777E" w:rsidRPr="002D777E" w:rsidRDefault="00AE42D8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8</w:t>
      </w:r>
      <w:r w:rsidR="002D777E"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.1. 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ООО «Жилкомсервис № 2 Петроградского района»</w:t>
      </w:r>
      <w:r w:rsidR="002D777E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вправе отказать 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Пользователю</w:t>
      </w:r>
      <w:r w:rsidR="002D777E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в восстановлении доступа к Личному кабинету, если 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Пользователем</w:t>
      </w:r>
      <w:r w:rsidR="002D777E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предоставлены данные для восстановления доступа к Личному кабинету, отличные от имеющихся у 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ООО «Жилкомсервис № 2 Петроградского района»</w:t>
      </w:r>
      <w:r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</w:t>
      </w:r>
      <w:r w:rsidR="002D777E"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данных, полученных при Идентификации </w:t>
      </w:r>
      <w:r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Пользователя</w:t>
      </w:r>
      <w:r w:rsidR="002D777E"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;</w:t>
      </w:r>
    </w:p>
    <w:p w:rsidR="002D777E" w:rsidRPr="002D777E" w:rsidRDefault="00AE42D8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8</w:t>
      </w:r>
      <w:r w:rsidR="002D777E"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.2. Порядок использования Личного кабинета:</w:t>
      </w:r>
    </w:p>
    <w:p w:rsidR="002D777E" w:rsidRPr="002D777E" w:rsidRDefault="00AE42D8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Пользователь</w:t>
      </w:r>
      <w:r w:rsidR="002D777E"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обязан перед вводом пароля удостовериться, что:</w:t>
      </w:r>
    </w:p>
    <w:p w:rsidR="002D777E" w:rsidRPr="00130EC9" w:rsidRDefault="002D777E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а) соединение с 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Сайтом </w:t>
      </w:r>
      <w:r w:rsidR="00AE42D8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ООО «Жилкомсервис № 2 Петроградского района» 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установлено;</w:t>
      </w:r>
    </w:p>
    <w:p w:rsidR="002D777E" w:rsidRPr="00130EC9" w:rsidRDefault="002D777E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lastRenderedPageBreak/>
        <w:t xml:space="preserve">б) в строке URL используемого браузера действительно указан URL Сайта </w:t>
      </w:r>
      <w:r w:rsidR="00AE42D8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ООО «Жилкомсервис № 2 Петроградского района»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: </w:t>
      </w:r>
      <w:r w:rsidR="00AE42D8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gks2petr.ru</w:t>
      </w:r>
    </w:p>
    <w:p w:rsidR="002D777E" w:rsidRPr="00130EC9" w:rsidRDefault="00AE42D8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8</w:t>
      </w:r>
      <w:r w:rsidR="002D777E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.2.1. 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Пользователь</w:t>
      </w:r>
      <w:r w:rsidR="002D777E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понимает, что использование чужих компьютеров или иных устройств для доступа к Личному кабинету может быть небезопасно;</w:t>
      </w:r>
    </w:p>
    <w:p w:rsidR="002D777E" w:rsidRPr="00130EC9" w:rsidRDefault="00AE42D8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8</w:t>
      </w:r>
      <w:r w:rsidR="002D777E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.2.2. 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Пользователь</w:t>
      </w:r>
      <w:r w:rsidR="002D777E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обязан обеспечить антивирусную безопасность устройства, используемого для доступа к Личному кабинету;</w:t>
      </w:r>
    </w:p>
    <w:p w:rsidR="002D777E" w:rsidRPr="00130EC9" w:rsidRDefault="00AE42D8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8</w:t>
      </w:r>
      <w:r w:rsidR="002D777E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.2.3. 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Пользователь</w:t>
      </w:r>
      <w:r w:rsidR="002D777E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не вправе использовать Личный кабинет для осуществления противоправных действий;</w:t>
      </w:r>
    </w:p>
    <w:p w:rsidR="002D777E" w:rsidRPr="00130EC9" w:rsidRDefault="00AE42D8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8</w:t>
      </w:r>
      <w:r w:rsidR="002D777E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.2.4. 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Пользователь</w:t>
      </w:r>
      <w:r w:rsidR="002D777E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не вправе совершать действия, имеющие целью или результатом нарушение нормального функционирования оборудования и программного обеспечения 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ООО «Жилкомсервис № 2 Петроградского района».</w:t>
      </w:r>
    </w:p>
    <w:p w:rsidR="002D777E" w:rsidRPr="002D777E" w:rsidRDefault="00AE42D8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8</w:t>
      </w:r>
      <w:r w:rsidR="002D777E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.2.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5</w:t>
      </w:r>
      <w:r w:rsidR="002D777E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. Клиент не вправе вносить какие-либо изменения в программное обеспечение Личного кабинета и/или любую его часть своими силами или с привлечением третьих лиц, а также использовать какие-либо средства автоматизированного доступа к Личному кабинету, если иное не согласовано с 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ООО «Жилкомсервис № 2 Петроградского района».</w:t>
      </w:r>
    </w:p>
    <w:p w:rsidR="002D777E" w:rsidRPr="002D777E" w:rsidRDefault="002D777E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</w:p>
    <w:p w:rsidR="002D777E" w:rsidRPr="00AE42D8" w:rsidRDefault="00AE42D8" w:rsidP="00130EC9">
      <w:pPr>
        <w:jc w:val="center"/>
        <w:rPr>
          <w:rFonts w:ascii="Arial" w:eastAsia="Times New Roman" w:hAnsi="Arial" w:cs="Arial"/>
          <w:color w:val="383637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383637"/>
          <w:sz w:val="33"/>
          <w:szCs w:val="33"/>
          <w:lang w:eastAsia="ru-RU"/>
        </w:rPr>
        <w:t>9</w:t>
      </w:r>
      <w:r w:rsidR="002D777E" w:rsidRPr="00AE42D8">
        <w:rPr>
          <w:rFonts w:ascii="Arial" w:eastAsia="Times New Roman" w:hAnsi="Arial" w:cs="Arial"/>
          <w:color w:val="383637"/>
          <w:sz w:val="33"/>
          <w:szCs w:val="33"/>
          <w:lang w:eastAsia="ru-RU"/>
        </w:rPr>
        <w:t>. Права и обязанности Сторон:</w:t>
      </w:r>
    </w:p>
    <w:p w:rsidR="002D777E" w:rsidRPr="002D777E" w:rsidRDefault="00AE42D8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9</w:t>
      </w:r>
      <w:r w:rsidR="002D777E"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.1. Права </w:t>
      </w:r>
      <w:r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Пользователя</w:t>
      </w:r>
      <w:r w:rsidR="002D777E"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:</w:t>
      </w:r>
    </w:p>
    <w:p w:rsidR="002D777E" w:rsidRPr="002D777E" w:rsidRDefault="00AE42D8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9</w:t>
      </w:r>
      <w:r w:rsidR="002D777E"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.1.1. </w:t>
      </w:r>
      <w:r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Пользователь</w:t>
      </w:r>
      <w:r w:rsidR="002D777E"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вправе пользоваться услугами</w:t>
      </w:r>
      <w:r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Сайта и</w:t>
      </w:r>
      <w:r w:rsidR="002D777E"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Сервиса, указывая</w:t>
      </w:r>
      <w:r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Сайту и</w:t>
      </w:r>
      <w:r w:rsidR="002D777E"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Сервису на необходимость совершения действий, посредством выполнения соответствующих операций в последовательности, определенной </w:t>
      </w:r>
      <w:r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Сайтом и </w:t>
      </w:r>
      <w:r w:rsidR="002D777E"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Сервисом. Право использования</w:t>
      </w:r>
      <w:r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</w:t>
      </w:r>
      <w:r w:rsidR="002D777E"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Сервиса после регистрации Клиента является исключительным и непередаваемым.</w:t>
      </w:r>
    </w:p>
    <w:p w:rsidR="002D777E" w:rsidRPr="002D777E" w:rsidRDefault="00AE42D8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9</w:t>
      </w:r>
      <w:r w:rsidR="002D777E"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.1.2. </w:t>
      </w:r>
      <w:r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Пользователь</w:t>
      </w:r>
      <w:r w:rsidR="002D777E"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вправе по собственному усмотрению использовать Сайт Сервиса с применением своих идентификационных данных. Использование Сервиса ограничено обязательством </w:t>
      </w:r>
      <w:r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Пользователя</w:t>
      </w:r>
      <w:r w:rsidR="002D777E"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не воспроизводить, не повторять и не копировать, не продавать и не уступать, а также не использовать для каких-либо коммерческих целей какие-либо элементы Сервиса, а также не передавать третьим лицам право использования Сервиса или доступ к нему.</w:t>
      </w:r>
    </w:p>
    <w:p w:rsidR="002D777E" w:rsidRPr="002D777E" w:rsidRDefault="00AE42D8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9</w:t>
      </w:r>
      <w:r w:rsidR="002D777E"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.1.3. </w:t>
      </w:r>
      <w:r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Пользователь</w:t>
      </w:r>
      <w:r w:rsidR="002D777E"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вправе в любое время отказаться от сервиса Системы.</w:t>
      </w:r>
    </w:p>
    <w:p w:rsidR="00130EC9" w:rsidRDefault="00130EC9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</w:p>
    <w:p w:rsidR="002D777E" w:rsidRPr="00130EC9" w:rsidRDefault="00AE42D8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9</w:t>
      </w:r>
      <w:r w:rsidR="002D777E"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.2. </w:t>
      </w:r>
      <w:r w:rsidR="002D777E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Обязанности 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Пользователя</w:t>
      </w:r>
      <w:r w:rsidR="002D777E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:</w:t>
      </w:r>
    </w:p>
    <w:p w:rsidR="002D777E" w:rsidRPr="00130EC9" w:rsidRDefault="00AE42D8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9</w:t>
      </w:r>
      <w:r w:rsidR="002D777E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.2.1. предоставить </w:t>
      </w:r>
      <w:r w:rsidR="00A43B2F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ООО «Жилкомсервис № 2 Петроградского района»</w:t>
      </w:r>
      <w:r w:rsidR="002D777E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достоверные и актуальные контактные данные</w:t>
      </w:r>
      <w:r w:rsidR="00A43B2F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при использовании возможностей Сайта и регистрации в Сервисе</w:t>
      </w:r>
      <w:r w:rsidR="002D777E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, а также в случаях, предусмотренных настоящим Соглашением;</w:t>
      </w:r>
    </w:p>
    <w:p w:rsidR="002D777E" w:rsidRPr="00130EC9" w:rsidRDefault="00A43B2F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9</w:t>
      </w:r>
      <w:r w:rsidR="002D777E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.2.2. при прохождении процедур идентификации предоставить достоверные данные;</w:t>
      </w:r>
    </w:p>
    <w:p w:rsidR="002D777E" w:rsidRPr="00130EC9" w:rsidRDefault="00A43B2F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9</w:t>
      </w:r>
      <w:r w:rsidR="002D777E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.2.3. своевременно информировать 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ООО «Жилкомсервис № 2 Петроградского района»</w:t>
      </w:r>
      <w:r w:rsidR="002D777E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об изменении персональных данных, данных для направления уведомлений;</w:t>
      </w:r>
    </w:p>
    <w:p w:rsidR="002D777E" w:rsidRDefault="00A43B2F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9</w:t>
      </w:r>
      <w:r w:rsidR="002D777E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.2.4. 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Пользователь</w:t>
      </w:r>
      <w:r w:rsidR="002D777E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дает 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ООО «Жилкомсервис № 2 Петроградского района»</w:t>
      </w:r>
      <w:r w:rsidR="002D777E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согласие на обработку любым способом в целях исполнения настоящего Соглашения любых персональных данных 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Пользователя</w:t>
      </w:r>
      <w:r w:rsidR="002D777E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, предоставленных 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Пользователем</w:t>
      </w:r>
      <w:r w:rsidR="002D777E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при заключении либо в период действия настоящего Соглашения. Указанное согласие действует в течение срока действия настоящего Соглашения и может быть отозвано 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Пользователем</w:t>
      </w:r>
      <w:r w:rsidR="002D777E"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путем одностороннего отказа от исполнения настоящего Соглашения. В случае, если при исполнении настоящего Соглашения </w:t>
      </w:r>
      <w:r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Пользователь</w:t>
      </w:r>
      <w:r w:rsidR="002D777E"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предоставляет персональные данные третьих лиц, </w:t>
      </w:r>
      <w:r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Пользователь</w:t>
      </w:r>
      <w:r w:rsidR="002D777E"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</w:t>
      </w:r>
      <w:r w:rsidR="002D777E"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lastRenderedPageBreak/>
        <w:t>гарантирует законность их получения и наличие согласия субъектов этих персональных данных на их предоставление, а также принимает на себя ответственность за правомерность предоставления и соответствие действительности указанных данных</w:t>
      </w:r>
      <w:r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.</w:t>
      </w:r>
    </w:p>
    <w:p w:rsidR="00A43B2F" w:rsidRPr="002D777E" w:rsidRDefault="00A43B2F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</w:p>
    <w:p w:rsidR="002D777E" w:rsidRPr="00130EC9" w:rsidRDefault="00A43B2F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9</w:t>
      </w:r>
      <w:r w:rsidR="002D777E"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.3. </w:t>
      </w:r>
      <w:r w:rsidR="002D777E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Обязанности 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ООО «Жилкомсервис № 2 Петроградского района»</w:t>
      </w:r>
      <w:r w:rsidR="002D777E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:</w:t>
      </w:r>
    </w:p>
    <w:p w:rsidR="002D777E" w:rsidRPr="00130EC9" w:rsidRDefault="00A43B2F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9</w:t>
      </w:r>
      <w:r w:rsidR="002D777E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.3.1. уведомлять 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Пользователя</w:t>
      </w:r>
      <w:r w:rsidR="002D777E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о внесении изменений в настоящее Соглашение путем размещения такого уведомления на Сайте 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ООО «Жилкомсервис № 2 Петроградского района»</w:t>
      </w:r>
      <w:r w:rsidR="002D777E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, либо направления 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Пользователю</w:t>
      </w:r>
      <w:r w:rsidR="002D777E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уведомления иным способом, предусмотренным настоящим Соглашением;</w:t>
      </w:r>
    </w:p>
    <w:p w:rsidR="002D777E" w:rsidRPr="00130EC9" w:rsidRDefault="00A43B2F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9</w:t>
      </w:r>
      <w:r w:rsidR="002D777E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.3.2. принимать меры для предотвращения несанкционированного доступа иных лиц к информации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, </w:t>
      </w:r>
      <w:r w:rsidR="002D777E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имеющейся в Личном кабинете;</w:t>
      </w:r>
    </w:p>
    <w:p w:rsidR="002D777E" w:rsidRPr="00130EC9" w:rsidRDefault="00A43B2F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9</w:t>
      </w:r>
      <w:r w:rsidR="002D777E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.3.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3</w:t>
      </w:r>
      <w:r w:rsidR="002D777E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. 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ООО «Жилкомсервис № 2 Петроградского района»</w:t>
      </w:r>
      <w:r w:rsidR="002D777E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обязуется фиксировать в электронном регистре учета возникновение, изменение или прекращение взаимных прав и обязанностей сторон по настоящему Соглашению.</w:t>
      </w:r>
    </w:p>
    <w:p w:rsidR="002D777E" w:rsidRPr="00130EC9" w:rsidRDefault="00A43B2F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9</w:t>
      </w:r>
      <w:r w:rsidR="002D777E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.3.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4</w:t>
      </w:r>
      <w:r w:rsidR="002D777E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. исполнять иные обязанности, предусмотренные настоящим Соглашением.</w:t>
      </w:r>
    </w:p>
    <w:p w:rsidR="00A43B2F" w:rsidRPr="00130EC9" w:rsidRDefault="00A43B2F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</w:p>
    <w:p w:rsidR="002D777E" w:rsidRPr="00130EC9" w:rsidRDefault="00A43B2F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9</w:t>
      </w:r>
      <w:r w:rsidR="002D777E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.4. Права 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ООО «Жилкомсервис № 2 Петроградского района»</w:t>
      </w:r>
      <w:r w:rsidR="002D777E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:</w:t>
      </w:r>
    </w:p>
    <w:p w:rsidR="002D777E" w:rsidRPr="002D777E" w:rsidRDefault="00A43B2F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9</w:t>
      </w:r>
      <w:r w:rsidR="002D777E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.4.1. отказать в проведении операции, если 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Пользователь</w:t>
      </w:r>
      <w:r w:rsidR="002D777E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не аутентифицирован в порядке, предусмотренном настоящим Соглашением;</w:t>
      </w:r>
    </w:p>
    <w:p w:rsidR="002D777E" w:rsidRPr="002D777E" w:rsidRDefault="00A43B2F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9</w:t>
      </w:r>
      <w:r w:rsidR="002D777E"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.4.2. отказать в проведении операции в случае обнаружения ошибки, допущенной </w:t>
      </w:r>
      <w:r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Пользователем</w:t>
      </w:r>
      <w:r w:rsidR="007964EC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, </w:t>
      </w:r>
      <w:r w:rsidR="002D777E"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а также в случае противоречия операции законодательству Российской Федерации и условиям настоящего Соглашения;</w:t>
      </w:r>
    </w:p>
    <w:p w:rsidR="002D777E" w:rsidRPr="002D777E" w:rsidRDefault="007964EC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9</w:t>
      </w:r>
      <w:r w:rsidR="002D777E"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.4.3. производить модификацию интерфейсов и программного обеспечения, используемого при взаимодействии Сторон в рамках настоящего Соглашения;</w:t>
      </w:r>
    </w:p>
    <w:p w:rsidR="002D777E" w:rsidRPr="002D777E" w:rsidRDefault="007964EC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9</w:t>
      </w:r>
      <w:r w:rsidR="002D777E"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.4.4. приостанавливать работу программных и/или аппаратных средств, обеспечивающих техническое взаимодействие Сторон в рамках настоящего Соглашения, при обнаружении существенных неисправностей, ошибок и сбоев, а также в целях проведения профилактических мероприятий;</w:t>
      </w:r>
    </w:p>
    <w:p w:rsidR="002D777E" w:rsidRPr="002D777E" w:rsidRDefault="007964EC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9</w:t>
      </w:r>
      <w:r w:rsidR="002D777E"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.4.5. осуществлять сбор, хранение, обработку любым способом, а также при необходимости передачу третьим лицам любых статистических или технических данных по своему усмотрению.</w:t>
      </w:r>
    </w:p>
    <w:p w:rsidR="002D777E" w:rsidRPr="002D777E" w:rsidRDefault="007964EC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9</w:t>
      </w:r>
      <w:r w:rsidR="002D777E"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.4.6. обрабатывать любым способом в целях исполнения Соглашения любые персональные данные </w:t>
      </w:r>
      <w:r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Пользователя</w:t>
      </w:r>
      <w:r w:rsidR="002D777E"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, предоставленные </w:t>
      </w:r>
      <w:r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Пользователем</w:t>
      </w:r>
      <w:r w:rsidR="002D777E"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лично либо через третьих лиц при</w:t>
      </w:r>
      <w:r w:rsidR="000177F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</w:t>
      </w:r>
      <w:r w:rsidR="002D777E"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заключении либо в период действия Соглашения.</w:t>
      </w:r>
    </w:p>
    <w:p w:rsidR="002D777E" w:rsidRPr="002D777E" w:rsidRDefault="002D777E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</w:p>
    <w:p w:rsidR="002D777E" w:rsidRPr="000177FE" w:rsidRDefault="000177FE" w:rsidP="00130EC9">
      <w:pPr>
        <w:jc w:val="center"/>
        <w:rPr>
          <w:rFonts w:ascii="Arial" w:eastAsia="Times New Roman" w:hAnsi="Arial" w:cs="Arial"/>
          <w:color w:val="383637"/>
          <w:sz w:val="33"/>
          <w:szCs w:val="33"/>
          <w:lang w:eastAsia="ru-RU"/>
        </w:rPr>
      </w:pPr>
      <w:r w:rsidRPr="000177FE">
        <w:rPr>
          <w:rFonts w:ascii="Arial" w:eastAsia="Times New Roman" w:hAnsi="Arial" w:cs="Arial"/>
          <w:color w:val="383637"/>
          <w:sz w:val="33"/>
          <w:szCs w:val="33"/>
          <w:lang w:eastAsia="ru-RU"/>
        </w:rPr>
        <w:t>10</w:t>
      </w:r>
      <w:r w:rsidR="002D777E" w:rsidRPr="000177FE">
        <w:rPr>
          <w:rFonts w:ascii="Arial" w:eastAsia="Times New Roman" w:hAnsi="Arial" w:cs="Arial"/>
          <w:color w:val="383637"/>
          <w:sz w:val="33"/>
          <w:szCs w:val="33"/>
          <w:lang w:eastAsia="ru-RU"/>
        </w:rPr>
        <w:t>. Иные условия</w:t>
      </w:r>
    </w:p>
    <w:p w:rsidR="002D777E" w:rsidRPr="00130EC9" w:rsidRDefault="000177FE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10</w:t>
      </w:r>
      <w:r w:rsidR="002D777E"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.1. 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ООО «Жилкомсервис № 2 Петроградского района» </w:t>
      </w:r>
      <w:r w:rsidR="002D777E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вправе в одностороннем порядке вносить изменения в Соглашение путем публикации изменений информации и на Сайте Сервиса. Изменения вступают в силу с момента опубликования, если иной срок вступления изменений в силу не определен дополнительно при их публикации.</w:t>
      </w:r>
    </w:p>
    <w:p w:rsidR="002D777E" w:rsidRPr="002D777E" w:rsidRDefault="00E265D5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10</w:t>
      </w:r>
      <w:r w:rsidR="002D777E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.2. Система вправе</w:t>
      </w:r>
      <w:r w:rsidR="002D777E"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расторгнуть Соглашение в случае нарушения </w:t>
      </w:r>
      <w:r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Пользователем</w:t>
      </w:r>
      <w:r w:rsidR="002D777E"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его условий или по иным основаниям, предусмотренным действующим законодательством РФ.</w:t>
      </w:r>
    </w:p>
    <w:p w:rsidR="002D777E" w:rsidRPr="002D777E" w:rsidRDefault="00E265D5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lastRenderedPageBreak/>
        <w:t>10</w:t>
      </w:r>
      <w:r w:rsidR="002D777E"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.3. </w:t>
      </w:r>
      <w:r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Пользователь</w:t>
      </w:r>
      <w:r w:rsidR="002D777E"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гарантирует, что все условия Соглашения ему понятны, и </w:t>
      </w:r>
      <w:r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Пользователь</w:t>
      </w:r>
      <w:r w:rsidR="002D777E"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принимает условия без оговорок и в полном объеме.</w:t>
      </w:r>
    </w:p>
    <w:p w:rsidR="002D777E" w:rsidRPr="002D777E" w:rsidRDefault="00E265D5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10</w:t>
      </w:r>
      <w:r w:rsidR="002D777E"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.4. </w:t>
      </w:r>
      <w:r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Пользователь</w:t>
      </w:r>
      <w:r w:rsidR="002D777E"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гарантирует, что не будет использовать</w:t>
      </w:r>
      <w:r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возможности Сайта и</w:t>
      </w:r>
      <w:r w:rsidR="002D777E"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Сервис в иных целях, нежели указанные в Оферте и на </w:t>
      </w:r>
      <w:r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С</w:t>
      </w:r>
      <w:r w:rsidR="002D777E"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айте.</w:t>
      </w:r>
    </w:p>
    <w:p w:rsidR="002D777E" w:rsidRDefault="00E265D5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10</w:t>
      </w:r>
      <w:r w:rsidR="002D777E"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.5. Для всех действий </w:t>
      </w:r>
      <w:r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Пользователя</w:t>
      </w:r>
      <w:r w:rsidR="002D777E"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, совершаемых при использовании Сервиса, время их совершения устанавливается по времени города </w:t>
      </w:r>
      <w:r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Москва</w:t>
      </w:r>
      <w:r w:rsidR="002D777E"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.</w:t>
      </w:r>
    </w:p>
    <w:p w:rsidR="00E265D5" w:rsidRPr="002D777E" w:rsidRDefault="00E265D5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</w:p>
    <w:p w:rsidR="002D777E" w:rsidRPr="00E265D5" w:rsidRDefault="002D777E" w:rsidP="00130EC9">
      <w:pPr>
        <w:jc w:val="center"/>
        <w:rPr>
          <w:rFonts w:ascii="Arial" w:eastAsia="Times New Roman" w:hAnsi="Arial" w:cs="Arial"/>
          <w:color w:val="383637"/>
          <w:sz w:val="33"/>
          <w:szCs w:val="33"/>
          <w:lang w:eastAsia="ru-RU"/>
        </w:rPr>
      </w:pPr>
      <w:r w:rsidRPr="00E265D5">
        <w:rPr>
          <w:rFonts w:ascii="Arial" w:eastAsia="Times New Roman" w:hAnsi="Arial" w:cs="Arial"/>
          <w:color w:val="383637"/>
          <w:sz w:val="33"/>
          <w:szCs w:val="33"/>
          <w:lang w:eastAsia="ru-RU"/>
        </w:rPr>
        <w:t>1</w:t>
      </w:r>
      <w:r w:rsidR="00E265D5">
        <w:rPr>
          <w:rFonts w:ascii="Arial" w:eastAsia="Times New Roman" w:hAnsi="Arial" w:cs="Arial"/>
          <w:color w:val="383637"/>
          <w:sz w:val="33"/>
          <w:szCs w:val="33"/>
          <w:lang w:eastAsia="ru-RU"/>
        </w:rPr>
        <w:t>1</w:t>
      </w:r>
      <w:r w:rsidRPr="00E265D5">
        <w:rPr>
          <w:rFonts w:ascii="Arial" w:eastAsia="Times New Roman" w:hAnsi="Arial" w:cs="Arial"/>
          <w:color w:val="383637"/>
          <w:sz w:val="33"/>
          <w:szCs w:val="33"/>
          <w:lang w:eastAsia="ru-RU"/>
        </w:rPr>
        <w:t>. Разрешение споров</w:t>
      </w:r>
    </w:p>
    <w:p w:rsidR="002D777E" w:rsidRPr="00130EC9" w:rsidRDefault="00E265D5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11</w:t>
      </w:r>
      <w:r w:rsidR="002D777E"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.1. </w:t>
      </w:r>
      <w:r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Пользователь</w:t>
      </w:r>
      <w:r w:rsidR="002D777E"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при исполнении Соглашения вправе направлять заявления, жалобы и прочие </w:t>
      </w:r>
      <w:r w:rsidR="002D777E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обращения к 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ООО «Жилкомсервис № 2 Петроградского района»</w:t>
      </w:r>
      <w:r w:rsidR="002D777E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, путем подачи заявления в офис 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ООО «Жилкомсервис № 2 Петроградского района» и</w:t>
      </w:r>
      <w:r w:rsidR="002D777E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ли иным способом, согласованным 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ООО «Жилкомсервис № 2 Петроградского района»</w:t>
      </w:r>
      <w:r w:rsidR="002D777E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и 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Пользователем</w:t>
      </w:r>
      <w:r w:rsidR="002D777E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.</w:t>
      </w:r>
    </w:p>
    <w:p w:rsidR="002D777E" w:rsidRPr="00130EC9" w:rsidRDefault="00E265D5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11</w:t>
      </w:r>
      <w:r w:rsidR="002D777E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.2. 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ООО «Жилкомсервис № 2 Петроградского района»</w:t>
      </w:r>
      <w:r w:rsidR="002D777E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принимает к рассмотрению только обращения 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Пользователя</w:t>
      </w:r>
      <w:r w:rsidR="002D777E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, составленные на русском языке.</w:t>
      </w:r>
    </w:p>
    <w:p w:rsidR="002D777E" w:rsidRPr="00130EC9" w:rsidRDefault="00E265D5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11</w:t>
      </w:r>
      <w:r w:rsidR="002D777E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.3. Все споры и разногласия, возникшие или могущие возникнуть из настоящего Соглашения по инициативе 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Пользователя</w:t>
      </w:r>
      <w:r w:rsidR="002D777E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, подлежат разрешению с соблюдением досудебного претензионного порядка. В случае, если возникший спор не будет разрешен в течение 30 (тридцати) календарных дней с момента получения претензии 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Пользователем</w:t>
      </w:r>
      <w:r w:rsidR="002D777E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, любая из Сторон вправе обратиться за разрешением спора в суд.</w:t>
      </w:r>
    </w:p>
    <w:p w:rsidR="002D777E" w:rsidRPr="002D777E" w:rsidRDefault="00E265D5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11</w:t>
      </w:r>
      <w:r w:rsidR="002D777E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.4. Все споры и разногласия по настоящему Соглашению разрешаются в соответствии с действующим законодательством по месту нахождения 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ООО «Жилкомсервис № 2 Петроградского района»</w:t>
      </w:r>
      <w:r w:rsidR="002D777E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.</w:t>
      </w:r>
    </w:p>
    <w:p w:rsidR="002D777E" w:rsidRPr="002D777E" w:rsidRDefault="002D777E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</w:p>
    <w:p w:rsidR="002D777E" w:rsidRPr="00E265D5" w:rsidRDefault="002D777E" w:rsidP="00130EC9">
      <w:pPr>
        <w:jc w:val="center"/>
        <w:rPr>
          <w:rFonts w:ascii="Arial" w:eastAsia="Times New Roman" w:hAnsi="Arial" w:cs="Arial"/>
          <w:color w:val="383637"/>
          <w:sz w:val="33"/>
          <w:szCs w:val="33"/>
          <w:lang w:eastAsia="ru-RU"/>
        </w:rPr>
      </w:pPr>
      <w:r w:rsidRPr="00E265D5">
        <w:rPr>
          <w:rFonts w:ascii="Arial" w:eastAsia="Times New Roman" w:hAnsi="Arial" w:cs="Arial"/>
          <w:color w:val="383637"/>
          <w:sz w:val="33"/>
          <w:szCs w:val="33"/>
          <w:lang w:eastAsia="ru-RU"/>
        </w:rPr>
        <w:t>1</w:t>
      </w:r>
      <w:r w:rsidR="00E265D5">
        <w:rPr>
          <w:rFonts w:ascii="Arial" w:eastAsia="Times New Roman" w:hAnsi="Arial" w:cs="Arial"/>
          <w:color w:val="383637"/>
          <w:sz w:val="33"/>
          <w:szCs w:val="33"/>
          <w:lang w:eastAsia="ru-RU"/>
        </w:rPr>
        <w:t>2</w:t>
      </w:r>
      <w:r w:rsidRPr="00E265D5">
        <w:rPr>
          <w:rFonts w:ascii="Arial" w:eastAsia="Times New Roman" w:hAnsi="Arial" w:cs="Arial"/>
          <w:color w:val="383637"/>
          <w:sz w:val="33"/>
          <w:szCs w:val="33"/>
          <w:lang w:eastAsia="ru-RU"/>
        </w:rPr>
        <w:t>. Порядок заключения и срок действия Соглашения</w:t>
      </w:r>
    </w:p>
    <w:p w:rsidR="002D777E" w:rsidRPr="00130EC9" w:rsidRDefault="002D777E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1</w:t>
      </w:r>
      <w:r w:rsidR="005820C5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2</w:t>
      </w:r>
      <w:r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.1. 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Настоящее Соглашение заключается между </w:t>
      </w:r>
      <w:r w:rsidR="006F21B1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ООО «Жилкомсервис № 2 Петроградского района»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и </w:t>
      </w:r>
      <w:r w:rsidR="006F21B1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Пользователем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в форме договора присоединения (ст. 428 Гражданского кодекса РФ).</w:t>
      </w:r>
    </w:p>
    <w:p w:rsidR="002D777E" w:rsidRPr="00130EC9" w:rsidRDefault="005820C5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12</w:t>
      </w:r>
      <w:r w:rsidR="002D777E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.2. Акцептом условий Соглашения является совершение Клиентом следующих действий:</w:t>
      </w:r>
    </w:p>
    <w:p w:rsidR="005820C5" w:rsidRPr="00130EC9" w:rsidRDefault="005820C5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- отправка обращения или заявки на прием на сайте ООО «Жилкомсервис № 2 Петроградского района»;</w:t>
      </w:r>
    </w:p>
    <w:p w:rsidR="002D777E" w:rsidRPr="002D777E" w:rsidRDefault="005820C5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- </w:t>
      </w:r>
      <w:r w:rsidR="002D777E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заполнение регистрационной формы на сайте 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ООО «Жилкомсервис № 2 Петроградского района»</w:t>
      </w:r>
      <w:r w:rsidR="002D777E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, в том числе</w:t>
      </w:r>
      <w:r w:rsidR="002D777E"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формирование </w:t>
      </w:r>
      <w:proofErr w:type="spellStart"/>
      <w:r w:rsidR="002D777E"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Авторизационных</w:t>
      </w:r>
      <w:proofErr w:type="spellEnd"/>
      <w:r w:rsidR="002D777E"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данных;</w:t>
      </w:r>
    </w:p>
    <w:p w:rsidR="002D777E" w:rsidRPr="002D777E" w:rsidRDefault="005820C5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- о</w:t>
      </w:r>
      <w:r w:rsidR="002D777E"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знакомление с условиями настоящего Соглашения и проставление отметки о согласии с ними в соответствующем поле регистрационной формы.</w:t>
      </w:r>
    </w:p>
    <w:p w:rsidR="002D777E" w:rsidRPr="002D777E" w:rsidRDefault="005820C5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12</w:t>
      </w:r>
      <w:r w:rsidR="002D777E"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.3. Акцепт условий настоящего Соглашения означает полное и безоговорочное принятие </w:t>
      </w:r>
      <w:r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Пользователем</w:t>
      </w:r>
      <w:r w:rsidR="002D777E"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всех условий настоящего Соглашения без каких-либо изъятий и/или ограничений и равносилен заключению двухстороннего письменного соглашения об использовании Сервиса</w:t>
      </w:r>
      <w:r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и возможностей Сайта</w:t>
      </w:r>
      <w:r w:rsidR="002D777E"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(пункт 3 ст. 434 ГК РФ).</w:t>
      </w:r>
    </w:p>
    <w:p w:rsidR="002D777E" w:rsidRPr="002D777E" w:rsidRDefault="005820C5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12</w:t>
      </w:r>
      <w:r w:rsidR="002D777E"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.4. Срок акцепта условий Соглашения не ограничен.</w:t>
      </w:r>
    </w:p>
    <w:p w:rsidR="002D777E" w:rsidRDefault="005820C5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12</w:t>
      </w:r>
      <w:r w:rsidR="002D777E"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.5. Настоящее Соглашение заключено на неопределенный срок.</w:t>
      </w:r>
    </w:p>
    <w:p w:rsidR="00130EC9" w:rsidRPr="002D777E" w:rsidRDefault="00130EC9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</w:p>
    <w:p w:rsidR="002D777E" w:rsidRPr="005820C5" w:rsidRDefault="002D777E" w:rsidP="00130EC9">
      <w:pPr>
        <w:jc w:val="center"/>
        <w:rPr>
          <w:rFonts w:ascii="Arial" w:eastAsia="Times New Roman" w:hAnsi="Arial" w:cs="Arial"/>
          <w:color w:val="383637"/>
          <w:sz w:val="33"/>
          <w:szCs w:val="33"/>
          <w:lang w:eastAsia="ru-RU"/>
        </w:rPr>
      </w:pPr>
      <w:r w:rsidRPr="005820C5">
        <w:rPr>
          <w:rFonts w:ascii="Arial" w:eastAsia="Times New Roman" w:hAnsi="Arial" w:cs="Arial"/>
          <w:color w:val="383637"/>
          <w:sz w:val="33"/>
          <w:szCs w:val="33"/>
          <w:lang w:eastAsia="ru-RU"/>
        </w:rPr>
        <w:t>1</w:t>
      </w:r>
      <w:r w:rsidR="005820C5">
        <w:rPr>
          <w:rFonts w:ascii="Arial" w:eastAsia="Times New Roman" w:hAnsi="Arial" w:cs="Arial"/>
          <w:color w:val="383637"/>
          <w:sz w:val="33"/>
          <w:szCs w:val="33"/>
          <w:lang w:eastAsia="ru-RU"/>
        </w:rPr>
        <w:t>3</w:t>
      </w:r>
      <w:r w:rsidRPr="005820C5">
        <w:rPr>
          <w:rFonts w:ascii="Arial" w:eastAsia="Times New Roman" w:hAnsi="Arial" w:cs="Arial"/>
          <w:color w:val="383637"/>
          <w:sz w:val="33"/>
          <w:szCs w:val="33"/>
          <w:lang w:eastAsia="ru-RU"/>
        </w:rPr>
        <w:t>. Ответственность Сторон</w:t>
      </w:r>
    </w:p>
    <w:p w:rsidR="002D777E" w:rsidRPr="00130EC9" w:rsidRDefault="005820C5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lastRenderedPageBreak/>
        <w:t>13</w:t>
      </w:r>
      <w:r w:rsidR="002D777E"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.1. Стороны несут ответственность за ненадлежащее исполнение своих обязанностей в соответствии с законодательством Российской Федерации и условиями настоящего </w:t>
      </w:r>
      <w:r w:rsidR="002D777E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Соглашения.</w:t>
      </w:r>
    </w:p>
    <w:p w:rsidR="002D777E" w:rsidRPr="00130EC9" w:rsidRDefault="000A3378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13</w:t>
      </w:r>
      <w:r w:rsidR="002D777E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.2. 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ООО «Жилкомсервис № 2 Петроградского района»</w:t>
      </w:r>
      <w:r w:rsidR="002D777E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не несет ответственности:</w:t>
      </w:r>
    </w:p>
    <w:p w:rsidR="002D777E" w:rsidRPr="00130EC9" w:rsidRDefault="000A3378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13</w:t>
      </w:r>
      <w:r w:rsidR="002D777E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.2.1. за сбои в работе почты, Интернета, сетей связи, возникшие по независящим от 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ООО «Жилкомсервис № 2 Петроградского района»</w:t>
      </w:r>
      <w:r w:rsidR="002D777E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;</w:t>
      </w:r>
    </w:p>
    <w:p w:rsidR="000A3378" w:rsidRPr="00130EC9" w:rsidRDefault="000A3378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13</w:t>
      </w:r>
      <w:r w:rsidR="002D777E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.2.2. в случае технических сбоев (отключение/повреждение электропитания и сетей связи), повлекших за собой невыполнение 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ООО «Жилкомсервис № 2 Петроградского района»</w:t>
      </w:r>
      <w:r w:rsidR="002D777E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условий Соглашения;</w:t>
      </w:r>
    </w:p>
    <w:p w:rsidR="002D777E" w:rsidRPr="002D777E" w:rsidRDefault="000A3378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13</w:t>
      </w:r>
      <w:r w:rsidR="002D777E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.2.</w:t>
      </w:r>
      <w:r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3</w:t>
      </w:r>
      <w:r w:rsidR="002D777E" w:rsidRPr="00130EC9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. за убытки, возникшие в результате</w:t>
      </w:r>
      <w:r w:rsidR="002D777E"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предоставления </w:t>
      </w:r>
      <w:r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Пользователем</w:t>
      </w:r>
      <w:r w:rsidR="002D777E"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недостоверных, некорректных, ошибочных данных для направления уведомлений;</w:t>
      </w:r>
    </w:p>
    <w:p w:rsidR="002D777E" w:rsidRPr="002D777E" w:rsidRDefault="000A3378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13</w:t>
      </w:r>
      <w:r w:rsidR="002D777E"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.2.</w:t>
      </w:r>
      <w:r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4</w:t>
      </w:r>
      <w:r w:rsidR="002D777E"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. за убытки, возникшие в результате предоставления Клиентом недостоверных идентификационных данных;</w:t>
      </w:r>
    </w:p>
    <w:p w:rsidR="002D777E" w:rsidRPr="002D777E" w:rsidRDefault="000A3378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13</w:t>
      </w:r>
      <w:r w:rsidR="002D777E"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.2.</w:t>
      </w:r>
      <w:r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5</w:t>
      </w:r>
      <w:r w:rsidR="002D777E"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. за убытки, возникшие в результате не обновления </w:t>
      </w:r>
      <w:r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Пользователем</w:t>
      </w:r>
      <w:r w:rsidR="002D777E"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данных для направления уведомлений и/или идентификационных данных.</w:t>
      </w:r>
    </w:p>
    <w:p w:rsidR="002D777E" w:rsidRDefault="000A3378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13</w:t>
      </w:r>
      <w:r w:rsidR="002D777E"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.3. Стороны освобождаются от имущественной ответственности за неисполнение или ненадлежащее исполнение обязательств по настоящему Соглашению, если оно вызвано действиями непреодолимой силы, т.е. чрезвычайными и непредотвратимыми обстоятельствами, в том числе стихийными явлениями, военными действиями, актами органов власти.</w:t>
      </w:r>
    </w:p>
    <w:p w:rsidR="00130EC9" w:rsidRPr="002D777E" w:rsidRDefault="00130EC9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</w:p>
    <w:p w:rsidR="002D777E" w:rsidRPr="000A3378" w:rsidRDefault="002D777E" w:rsidP="00130EC9">
      <w:pPr>
        <w:jc w:val="center"/>
        <w:rPr>
          <w:rFonts w:ascii="Arial" w:eastAsia="Times New Roman" w:hAnsi="Arial" w:cs="Arial"/>
          <w:color w:val="383637"/>
          <w:sz w:val="33"/>
          <w:szCs w:val="33"/>
          <w:lang w:eastAsia="ru-RU"/>
        </w:rPr>
      </w:pPr>
      <w:r w:rsidRPr="000A3378">
        <w:rPr>
          <w:rFonts w:ascii="Arial" w:eastAsia="Times New Roman" w:hAnsi="Arial" w:cs="Arial"/>
          <w:color w:val="383637"/>
          <w:sz w:val="33"/>
          <w:szCs w:val="33"/>
          <w:lang w:eastAsia="ru-RU"/>
        </w:rPr>
        <w:t>1</w:t>
      </w:r>
      <w:r w:rsidR="000A3378">
        <w:rPr>
          <w:rFonts w:ascii="Arial" w:eastAsia="Times New Roman" w:hAnsi="Arial" w:cs="Arial"/>
          <w:color w:val="383637"/>
          <w:sz w:val="33"/>
          <w:szCs w:val="33"/>
          <w:lang w:eastAsia="ru-RU"/>
        </w:rPr>
        <w:t>4</w:t>
      </w:r>
      <w:r w:rsidRPr="000A3378">
        <w:rPr>
          <w:rFonts w:ascii="Arial" w:eastAsia="Times New Roman" w:hAnsi="Arial" w:cs="Arial"/>
          <w:color w:val="383637"/>
          <w:sz w:val="33"/>
          <w:szCs w:val="33"/>
          <w:lang w:eastAsia="ru-RU"/>
        </w:rPr>
        <w:t>. Прочие положения.</w:t>
      </w:r>
    </w:p>
    <w:p w:rsidR="002D777E" w:rsidRPr="002D777E" w:rsidRDefault="002D777E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1</w:t>
      </w:r>
      <w:r w:rsidR="000A3378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4</w:t>
      </w:r>
      <w:r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.1. </w:t>
      </w:r>
      <w:r w:rsidR="000A3378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Пользователь</w:t>
      </w:r>
      <w:r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гарантирует, что все условия настоящего Соглашения ему понятны и он принимает их безусловно и в полном объеме.</w:t>
      </w:r>
    </w:p>
    <w:p w:rsidR="00244523" w:rsidRPr="00E265D5" w:rsidRDefault="000A3378" w:rsidP="00130EC9">
      <w:pPr>
        <w:jc w:val="both"/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14</w:t>
      </w:r>
      <w:r w:rsidR="002D777E"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.2. </w:t>
      </w:r>
      <w:r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>Пользователь</w:t>
      </w:r>
      <w:r w:rsidR="002D777E"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гарантирует, что не будет использовать</w:t>
      </w:r>
      <w:r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Сайт и</w:t>
      </w:r>
      <w:r w:rsidR="002D777E" w:rsidRPr="002D777E">
        <w:rPr>
          <w:rFonts w:ascii="Arial" w:eastAsia="Times New Roman" w:hAnsi="Arial" w:cs="Arial"/>
          <w:color w:val="000000"/>
          <w:kern w:val="36"/>
          <w:sz w:val="21"/>
          <w:szCs w:val="21"/>
          <w:lang w:eastAsia="ru-RU"/>
        </w:rPr>
        <w:t xml:space="preserve"> Сервис в противоправных целях, а также в иных целях, нежели указанные в настоящем Соглашении.</w:t>
      </w:r>
    </w:p>
    <w:sectPr w:rsidR="00244523" w:rsidRPr="00E26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FA4" w:rsidRDefault="004B4FA4" w:rsidP="00A13170">
      <w:pPr>
        <w:spacing w:after="0" w:line="240" w:lineRule="auto"/>
      </w:pPr>
      <w:r>
        <w:separator/>
      </w:r>
    </w:p>
  </w:endnote>
  <w:endnote w:type="continuationSeparator" w:id="0">
    <w:p w:rsidR="004B4FA4" w:rsidRDefault="004B4FA4" w:rsidP="00A13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FA4" w:rsidRDefault="004B4FA4" w:rsidP="00A13170">
      <w:pPr>
        <w:spacing w:after="0" w:line="240" w:lineRule="auto"/>
      </w:pPr>
      <w:r>
        <w:separator/>
      </w:r>
    </w:p>
  </w:footnote>
  <w:footnote w:type="continuationSeparator" w:id="0">
    <w:p w:rsidR="004B4FA4" w:rsidRDefault="004B4FA4" w:rsidP="00A131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B2B"/>
    <w:rsid w:val="00002F98"/>
    <w:rsid w:val="0000788F"/>
    <w:rsid w:val="000177FE"/>
    <w:rsid w:val="0003546B"/>
    <w:rsid w:val="000A3378"/>
    <w:rsid w:val="00130EC9"/>
    <w:rsid w:val="00191B0E"/>
    <w:rsid w:val="00203629"/>
    <w:rsid w:val="00244523"/>
    <w:rsid w:val="00281C35"/>
    <w:rsid w:val="002D777E"/>
    <w:rsid w:val="004000AE"/>
    <w:rsid w:val="004B4FA4"/>
    <w:rsid w:val="004B71B0"/>
    <w:rsid w:val="005820C5"/>
    <w:rsid w:val="00585ED7"/>
    <w:rsid w:val="00607DD0"/>
    <w:rsid w:val="006F21B1"/>
    <w:rsid w:val="00713EF3"/>
    <w:rsid w:val="00750306"/>
    <w:rsid w:val="00754DED"/>
    <w:rsid w:val="007964EC"/>
    <w:rsid w:val="007A4B9F"/>
    <w:rsid w:val="007A6141"/>
    <w:rsid w:val="0086027E"/>
    <w:rsid w:val="00890FB3"/>
    <w:rsid w:val="00966A72"/>
    <w:rsid w:val="009C6831"/>
    <w:rsid w:val="00A13170"/>
    <w:rsid w:val="00A43B2F"/>
    <w:rsid w:val="00A76A40"/>
    <w:rsid w:val="00AA700B"/>
    <w:rsid w:val="00AE42D8"/>
    <w:rsid w:val="00B1267C"/>
    <w:rsid w:val="00C418AE"/>
    <w:rsid w:val="00D03B2B"/>
    <w:rsid w:val="00D20FE3"/>
    <w:rsid w:val="00D57D47"/>
    <w:rsid w:val="00DF5A5A"/>
    <w:rsid w:val="00E033D0"/>
    <w:rsid w:val="00E265D5"/>
    <w:rsid w:val="00E57861"/>
    <w:rsid w:val="00F35462"/>
    <w:rsid w:val="00FC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1FABA"/>
  <w15:chartTrackingRefBased/>
  <w15:docId w15:val="{0B9E8414-C41F-4F32-8B00-BDA19CC9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3B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B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027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6027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13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3170"/>
  </w:style>
  <w:style w:type="paragraph" w:styleId="a8">
    <w:name w:val="footer"/>
    <w:basedOn w:val="a"/>
    <w:link w:val="a9"/>
    <w:uiPriority w:val="99"/>
    <w:unhideWhenUsed/>
    <w:rsid w:val="00A13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3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1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122">
          <w:marLeft w:val="0"/>
          <w:marRight w:val="3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5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638E7-26E8-43D8-A913-BA0A9B611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9</Pages>
  <Words>3481</Words>
  <Characters>19842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Григорьева</dc:creator>
  <cp:keywords/>
  <dc:description/>
  <cp:lastModifiedBy>Администратор</cp:lastModifiedBy>
  <cp:revision>13</cp:revision>
  <dcterms:created xsi:type="dcterms:W3CDTF">2018-07-01T12:54:00Z</dcterms:created>
  <dcterms:modified xsi:type="dcterms:W3CDTF">2018-07-02T10:06:00Z</dcterms:modified>
</cp:coreProperties>
</file>